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399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688"/>
        <w:gridCol w:w="438"/>
        <w:gridCol w:w="831"/>
        <w:gridCol w:w="1128"/>
        <w:gridCol w:w="26"/>
        <w:gridCol w:w="567"/>
        <w:gridCol w:w="2551"/>
        <w:gridCol w:w="380"/>
        <w:gridCol w:w="2303"/>
        <w:gridCol w:w="94"/>
        <w:gridCol w:w="914"/>
        <w:gridCol w:w="2228"/>
      </w:tblGrid>
      <w:tr w:rsidR="000E24D7" w:rsidRPr="001A7220" w14:paraId="0D74133E" w14:textId="77777777" w:rsidTr="7595FBDB">
        <w:trPr>
          <w:trHeight w:val="411"/>
          <w:jc w:val="center"/>
        </w:trPr>
        <w:tc>
          <w:tcPr>
            <w:tcW w:w="4957" w:type="dxa"/>
            <w:gridSpan w:val="6"/>
            <w:shd w:val="clear" w:color="auto" w:fill="9CC2E5" w:themeFill="accent1" w:themeFillTint="99"/>
            <w:vAlign w:val="center"/>
          </w:tcPr>
          <w:p w14:paraId="70E1901B" w14:textId="750918C3" w:rsidR="00A039B7" w:rsidRPr="00990C88" w:rsidRDefault="00F24DCC" w:rsidP="006B4104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 w:rsidRPr="00990C88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G</w:t>
            </w:r>
            <w:r w:rsidR="00AC25D2" w:rsidRPr="00990C88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łówn</w:t>
            </w:r>
            <w:r w:rsidR="00C03A89" w:rsidRPr="00990C88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y</w:t>
            </w:r>
            <w:r w:rsidR="00AC25D2" w:rsidRPr="00990C88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Wykonawc</w:t>
            </w:r>
            <w:r w:rsidR="00C03A89" w:rsidRPr="00990C88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a</w:t>
            </w:r>
            <w:r w:rsidR="00AC25D2" w:rsidRPr="00990C88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Projektu</w:t>
            </w:r>
            <w:r w:rsidR="006B4104" w:rsidRPr="00990C88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lang w:val="en-GB" w:eastAsia="en-GB"/>
            </w:rPr>
            <w:id w:val="124131493"/>
            <w:placeholder>
              <w:docPart w:val="A1EA8862540F40C78DC7672DC9DB0EA0"/>
            </w:placeholder>
            <w:showingPlcHdr/>
          </w:sdtPr>
          <w:sdtEndPr/>
          <w:sdtContent>
            <w:tc>
              <w:tcPr>
                <w:tcW w:w="9037" w:type="dxa"/>
                <w:gridSpan w:val="7"/>
                <w:vAlign w:val="center"/>
              </w:tcPr>
              <w:p w14:paraId="18624815" w14:textId="48765CA1" w:rsidR="00A039B7" w:rsidRPr="003714DE" w:rsidRDefault="00306F26" w:rsidP="00CD39EB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lang w:eastAsia="en-GB"/>
                  </w:rPr>
                </w:pPr>
                <w:r w:rsidRPr="00AB132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0E24D7" w:rsidRPr="001A7220" w14:paraId="05B32A33" w14:textId="77777777" w:rsidTr="7595FBDB">
        <w:trPr>
          <w:trHeight w:val="411"/>
          <w:jc w:val="center"/>
        </w:trPr>
        <w:tc>
          <w:tcPr>
            <w:tcW w:w="4957" w:type="dxa"/>
            <w:gridSpan w:val="6"/>
            <w:shd w:val="clear" w:color="auto" w:fill="9CC2E5" w:themeFill="accent1" w:themeFillTint="99"/>
            <w:vAlign w:val="center"/>
          </w:tcPr>
          <w:p w14:paraId="3912DB2F" w14:textId="63084904" w:rsidR="00A039B7" w:rsidRPr="00990C88" w:rsidRDefault="00AC25D2" w:rsidP="00673D7F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 w:rsidRPr="00990C88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Aktualne zatrudnienie</w:t>
            </w:r>
            <w:r w:rsidR="006B4104" w:rsidRPr="00990C88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193203762"/>
            <w:placeholder>
              <w:docPart w:val="87C67F8090FC441EA183B5035E54EACC"/>
            </w:placeholder>
            <w:showingPlcHdr/>
          </w:sdtPr>
          <w:sdtEndPr/>
          <w:sdtContent>
            <w:tc>
              <w:tcPr>
                <w:tcW w:w="9037" w:type="dxa"/>
                <w:gridSpan w:val="7"/>
                <w:vAlign w:val="center"/>
              </w:tcPr>
              <w:p w14:paraId="236F739E" w14:textId="6AF4646A" w:rsidR="00A039B7" w:rsidRPr="002A2274" w:rsidRDefault="00306F26" w:rsidP="00CD39EB">
                <w:pPr>
                  <w:pStyle w:val="Stopka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eastAsia="en-GB"/>
                  </w:rPr>
                </w:pPr>
                <w:r w:rsidRPr="00AB132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66F72" w:rsidRPr="001A7220" w14:paraId="0E960E5D" w14:textId="77777777" w:rsidTr="7595FBDB">
        <w:trPr>
          <w:trHeight w:val="411"/>
          <w:jc w:val="center"/>
        </w:trPr>
        <w:tc>
          <w:tcPr>
            <w:tcW w:w="13994" w:type="dxa"/>
            <w:gridSpan w:val="13"/>
            <w:shd w:val="clear" w:color="auto" w:fill="9CC2E5" w:themeFill="accent1" w:themeFillTint="99"/>
            <w:vAlign w:val="center"/>
          </w:tcPr>
          <w:p w14:paraId="4566AA0A" w14:textId="7A30A031" w:rsidR="00A039B7" w:rsidRPr="00AC25D2" w:rsidRDefault="00AC25D2" w:rsidP="00432D55">
            <w:pPr>
              <w:pStyle w:val="Stopka"/>
              <w:spacing w:before="240" w:after="240"/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</w:pPr>
            <w:r w:rsidRPr="00AC25D2"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>Historia zatrudnienia w odniesieniu do</w:t>
            </w:r>
            <w:r>
              <w:rPr>
                <w:rFonts w:ascii="Source Sans Pro" w:hAnsi="Source Sans Pro" w:cs="Arial"/>
                <w:b/>
                <w:bCs/>
                <w:sz w:val="24"/>
                <w:szCs w:val="24"/>
                <w:lang w:eastAsia="en-GB"/>
              </w:rPr>
              <w:t xml:space="preserve"> aplikacji o MAB</w:t>
            </w:r>
          </w:p>
        </w:tc>
      </w:tr>
      <w:tr w:rsidR="001D021D" w:rsidRPr="001A7220" w14:paraId="7422797A" w14:textId="77777777" w:rsidTr="7595FBDB">
        <w:trPr>
          <w:trHeight w:val="411"/>
          <w:jc w:val="center"/>
        </w:trPr>
        <w:tc>
          <w:tcPr>
            <w:tcW w:w="4931" w:type="dxa"/>
            <w:gridSpan w:val="5"/>
            <w:shd w:val="clear" w:color="auto" w:fill="DEEAF6" w:themeFill="accent1" w:themeFillTint="33"/>
            <w:vAlign w:val="center"/>
          </w:tcPr>
          <w:p w14:paraId="2DB1B943" w14:textId="1513CC80" w:rsidR="00900F15" w:rsidRPr="002A2274" w:rsidRDefault="00AC25D2" w:rsidP="00CD40B4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lang w:eastAsia="en-GB"/>
              </w:rPr>
            </w:pPr>
            <w:r>
              <w:rPr>
                <w:rFonts w:ascii="Source Sans Pro" w:hAnsi="Source Sans Pro" w:cs="Arial"/>
                <w:b/>
                <w:bCs/>
                <w:lang w:eastAsia="en-GB"/>
              </w:rPr>
              <w:t>Okres</w:t>
            </w:r>
          </w:p>
        </w:tc>
        <w:tc>
          <w:tcPr>
            <w:tcW w:w="9063" w:type="dxa"/>
            <w:gridSpan w:val="8"/>
            <w:vMerge w:val="restart"/>
            <w:shd w:val="clear" w:color="auto" w:fill="DEEAF6" w:themeFill="accent1" w:themeFillTint="33"/>
            <w:vAlign w:val="center"/>
          </w:tcPr>
          <w:p w14:paraId="161D1104" w14:textId="1475A2F6" w:rsidR="00900F15" w:rsidRPr="00AC25D2" w:rsidRDefault="00AC25D2" w:rsidP="00BA39C7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lang w:eastAsia="en-GB"/>
              </w:rPr>
            </w:pPr>
            <w:r w:rsidRPr="00306FC7">
              <w:rPr>
                <w:rFonts w:ascii="Source Sans Pro" w:hAnsi="Source Sans Pro" w:cs="Arial"/>
                <w:b/>
                <w:bCs/>
                <w:lang w:eastAsia="en-GB"/>
              </w:rPr>
              <w:t xml:space="preserve">Nazwy organizacji, </w:t>
            </w:r>
            <w:r w:rsidR="00A536BD">
              <w:rPr>
                <w:rFonts w:ascii="Source Sans Pro" w:hAnsi="Source Sans Pro" w:cs="Arial"/>
                <w:b/>
                <w:bCs/>
                <w:lang w:eastAsia="en-GB"/>
              </w:rPr>
              <w:t>stopnie/</w:t>
            </w:r>
            <w:r w:rsidRPr="00306FC7">
              <w:rPr>
                <w:rFonts w:ascii="Source Sans Pro" w:hAnsi="Source Sans Pro" w:cs="Arial"/>
                <w:b/>
                <w:bCs/>
                <w:lang w:eastAsia="en-GB"/>
              </w:rPr>
              <w:t>tytuły zawodowe</w:t>
            </w:r>
            <w:r w:rsidR="004D08C7">
              <w:rPr>
                <w:rFonts w:ascii="Source Sans Pro" w:hAnsi="Source Sans Pro" w:cs="Arial"/>
                <w:b/>
                <w:bCs/>
                <w:lang w:eastAsia="en-GB"/>
              </w:rPr>
              <w:t xml:space="preserve"> </w:t>
            </w:r>
            <w:r w:rsidRPr="00306FC7">
              <w:rPr>
                <w:rFonts w:ascii="Source Sans Pro" w:hAnsi="Source Sans Pro" w:cs="Arial"/>
                <w:b/>
                <w:bCs/>
                <w:lang w:eastAsia="en-GB"/>
              </w:rPr>
              <w:t>i zajmowane stanowiska</w:t>
            </w:r>
          </w:p>
        </w:tc>
      </w:tr>
      <w:tr w:rsidR="0041424A" w:rsidRPr="002A2274" w14:paraId="2C838FCB" w14:textId="77777777" w:rsidTr="7595FBDB">
        <w:trPr>
          <w:trHeight w:val="506"/>
          <w:jc w:val="center"/>
        </w:trPr>
        <w:tc>
          <w:tcPr>
            <w:tcW w:w="2534" w:type="dxa"/>
            <w:gridSpan w:val="2"/>
            <w:shd w:val="clear" w:color="auto" w:fill="DEEAF6" w:themeFill="accent1" w:themeFillTint="33"/>
            <w:vAlign w:val="center"/>
          </w:tcPr>
          <w:p w14:paraId="699B31E8" w14:textId="410043D3" w:rsidR="00900F15" w:rsidRPr="002A2274" w:rsidRDefault="00AC25D2" w:rsidP="00900F15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>Od</w:t>
            </w:r>
            <w:r w:rsidR="00CD40B4">
              <w:rPr>
                <w:rFonts w:ascii="Source Sans Pro" w:hAnsi="Source Sans Pro" w:cs="Arial"/>
                <w:b/>
                <w:bCs/>
                <w:lang w:val="en-GB" w:eastAsia="en-GB"/>
              </w:rPr>
              <w:t xml:space="preserve"> (</w:t>
            </w:r>
            <w:proofErr w:type="spellStart"/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>rok</w:t>
            </w:r>
            <w:proofErr w:type="spellEnd"/>
            <w:r w:rsidR="00CD40B4">
              <w:rPr>
                <w:rFonts w:ascii="Source Sans Pro" w:hAnsi="Source Sans Pro" w:cs="Arial"/>
                <w:b/>
                <w:bCs/>
                <w:lang w:val="en-GB" w:eastAsia="en-GB"/>
              </w:rPr>
              <w:t>)</w:t>
            </w:r>
          </w:p>
        </w:tc>
        <w:tc>
          <w:tcPr>
            <w:tcW w:w="2397" w:type="dxa"/>
            <w:gridSpan w:val="3"/>
            <w:shd w:val="clear" w:color="auto" w:fill="DEEAF6" w:themeFill="accent1" w:themeFillTint="33"/>
            <w:vAlign w:val="center"/>
          </w:tcPr>
          <w:p w14:paraId="01D68367" w14:textId="2F0938A3" w:rsidR="00900F15" w:rsidRPr="002A2274" w:rsidRDefault="00AC25D2" w:rsidP="00900F15">
            <w:pPr>
              <w:pStyle w:val="Stopka"/>
              <w:jc w:val="center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>Do</w:t>
            </w:r>
            <w:r w:rsidR="00CD40B4">
              <w:rPr>
                <w:rFonts w:ascii="Source Sans Pro" w:hAnsi="Source Sans Pro" w:cs="Arial"/>
                <w:b/>
                <w:bCs/>
                <w:lang w:val="en-GB" w:eastAsia="en-GB"/>
              </w:rPr>
              <w:t xml:space="preserve"> (</w:t>
            </w:r>
            <w:proofErr w:type="spellStart"/>
            <w:r>
              <w:rPr>
                <w:rFonts w:ascii="Source Sans Pro" w:hAnsi="Source Sans Pro" w:cs="Arial"/>
                <w:b/>
                <w:bCs/>
                <w:lang w:val="en-GB" w:eastAsia="en-GB"/>
              </w:rPr>
              <w:t>rok</w:t>
            </w:r>
            <w:proofErr w:type="spellEnd"/>
            <w:r w:rsidR="00CD40B4">
              <w:rPr>
                <w:rFonts w:ascii="Source Sans Pro" w:hAnsi="Source Sans Pro" w:cs="Arial"/>
                <w:b/>
                <w:bCs/>
                <w:lang w:val="en-GB" w:eastAsia="en-GB"/>
              </w:rPr>
              <w:t>)</w:t>
            </w:r>
          </w:p>
        </w:tc>
        <w:tc>
          <w:tcPr>
            <w:tcW w:w="9063" w:type="dxa"/>
            <w:gridSpan w:val="8"/>
            <w:vMerge/>
            <w:vAlign w:val="center"/>
          </w:tcPr>
          <w:p w14:paraId="1D7BAC09" w14:textId="77777777" w:rsidR="00900F15" w:rsidRPr="002A2274" w:rsidRDefault="00900F15" w:rsidP="57361B91">
            <w:pPr>
              <w:pStyle w:val="Stopka"/>
              <w:rPr>
                <w:rFonts w:ascii="Source Sans Pro" w:hAnsi="Source Sans Pro" w:cs="Arial"/>
                <w:b/>
                <w:bCs/>
                <w:lang w:val="en-GB" w:eastAsia="en-GB"/>
              </w:rPr>
            </w:pPr>
          </w:p>
        </w:tc>
      </w:tr>
      <w:tr w:rsidR="00CD39EB" w:rsidRPr="001A7220" w14:paraId="26AF0E91" w14:textId="77777777" w:rsidTr="7595FBDB">
        <w:trPr>
          <w:trHeight w:val="3393"/>
          <w:jc w:val="center"/>
        </w:trPr>
        <w:sdt>
          <w:sdtPr>
            <w:rPr>
              <w:rFonts w:ascii="Source Sans Pro" w:hAnsi="Source Sans Pro" w:cs="Arial"/>
              <w:bCs/>
              <w:lang w:val="en-GB" w:eastAsia="en-GB"/>
            </w:rPr>
            <w:id w:val="65769849"/>
            <w:placeholder>
              <w:docPart w:val="17056EA8E16F461DAA955A72106DA6EF"/>
            </w:placeholder>
            <w:showingPlcHdr/>
          </w:sdtPr>
          <w:sdtEndPr/>
          <w:sdtContent>
            <w:tc>
              <w:tcPr>
                <w:tcW w:w="2534" w:type="dxa"/>
                <w:gridSpan w:val="2"/>
                <w:shd w:val="clear" w:color="auto" w:fill="FFFFFF" w:themeFill="background1"/>
              </w:tcPr>
              <w:p w14:paraId="4E3023E8" w14:textId="1B880E8E" w:rsidR="00A039B7" w:rsidRPr="003714DE" w:rsidRDefault="00A52D20" w:rsidP="00512C2F">
                <w:pPr>
                  <w:pStyle w:val="Stopka"/>
                  <w:spacing w:after="240"/>
                  <w:jc w:val="center"/>
                  <w:rPr>
                    <w:rFonts w:ascii="Source Sans Pro" w:hAnsi="Source Sans Pro" w:cs="Arial"/>
                    <w:bCs/>
                    <w:lang w:eastAsia="en-GB"/>
                  </w:rPr>
                </w:pPr>
                <w:r w:rsidRPr="00AB132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Cs/>
              <w:lang w:val="en-GB" w:eastAsia="en-GB"/>
            </w:rPr>
            <w:id w:val="1781987286"/>
            <w:placeholder>
              <w:docPart w:val="118ED14537CB4D2F8DCC80FF9F1FC4D1"/>
            </w:placeholder>
            <w:showingPlcHdr/>
          </w:sdtPr>
          <w:sdtEndPr/>
          <w:sdtContent>
            <w:tc>
              <w:tcPr>
                <w:tcW w:w="2397" w:type="dxa"/>
                <w:gridSpan w:val="3"/>
                <w:shd w:val="clear" w:color="auto" w:fill="FFFFFF" w:themeFill="background1"/>
              </w:tcPr>
              <w:p w14:paraId="27DE47DC" w14:textId="2670D622" w:rsidR="009E4220" w:rsidRPr="003714DE" w:rsidRDefault="00A52D20" w:rsidP="00512C2F">
                <w:pPr>
                  <w:pStyle w:val="Stopka"/>
                  <w:spacing w:after="240"/>
                  <w:jc w:val="center"/>
                  <w:rPr>
                    <w:rFonts w:ascii="Source Sans Pro" w:hAnsi="Source Sans Pro" w:cs="Arial"/>
                    <w:bCs/>
                    <w:lang w:eastAsia="en-GB"/>
                  </w:rPr>
                </w:pPr>
                <w:r w:rsidRPr="00AB132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Cs/>
              <w:lang w:val="en-GB" w:eastAsia="en-GB"/>
            </w:rPr>
            <w:id w:val="1622883365"/>
            <w:placeholder>
              <w:docPart w:val="D726C7DA50BA4578986D78DFE3C744D6"/>
            </w:placeholder>
            <w:showingPlcHdr/>
          </w:sdtPr>
          <w:sdtEndPr/>
          <w:sdtContent>
            <w:tc>
              <w:tcPr>
                <w:tcW w:w="9063" w:type="dxa"/>
                <w:gridSpan w:val="8"/>
                <w:tcBorders>
                  <w:top w:val="single" w:sz="4" w:space="0" w:color="000000" w:themeColor="text1"/>
                </w:tcBorders>
                <w:shd w:val="clear" w:color="auto" w:fill="FFFFFF" w:themeFill="background1"/>
              </w:tcPr>
              <w:p w14:paraId="15778ED4" w14:textId="5C9A2A3C" w:rsidR="00A039B7" w:rsidRPr="003714DE" w:rsidRDefault="00A52D20" w:rsidP="00512C2F">
                <w:pPr>
                  <w:pStyle w:val="Stopka"/>
                  <w:spacing w:after="240"/>
                  <w:rPr>
                    <w:rFonts w:ascii="Source Sans Pro" w:hAnsi="Source Sans Pro" w:cs="Arial"/>
                    <w:bCs/>
                    <w:lang w:eastAsia="en-GB"/>
                  </w:rPr>
                </w:pPr>
                <w:r w:rsidRPr="00AB132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66F72" w:rsidRPr="001A7220" w14:paraId="27425DB2" w14:textId="77777777" w:rsidTr="7595FBDB">
        <w:trPr>
          <w:trHeight w:val="705"/>
          <w:jc w:val="center"/>
        </w:trPr>
        <w:tc>
          <w:tcPr>
            <w:tcW w:w="13994" w:type="dxa"/>
            <w:gridSpan w:val="13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4CEA951" w14:textId="6F336D78" w:rsidR="00A039B7" w:rsidRPr="00AC25D2" w:rsidRDefault="00AC25D2" w:rsidP="00450929">
            <w:pPr>
              <w:pStyle w:val="Stopka"/>
              <w:spacing w:before="240" w:after="240"/>
              <w:rPr>
                <w:rFonts w:ascii="Source Sans Pro" w:eastAsia="Arial" w:hAnsi="Source Sans Pro" w:cs="Arial"/>
                <w:b/>
                <w:bCs/>
              </w:rPr>
            </w:pPr>
            <w:r w:rsidRPr="00AC25D2">
              <w:rPr>
                <w:rFonts w:ascii="Source Sans Pro" w:hAnsi="Source Sans Pro" w:cs="Arial"/>
                <w:b/>
                <w:bCs/>
                <w:sz w:val="24"/>
                <w:lang w:eastAsia="en-GB"/>
              </w:rPr>
              <w:t>Tytuły i stopnie naukowe w</w:t>
            </w:r>
            <w:r>
              <w:rPr>
                <w:rFonts w:ascii="Source Sans Pro" w:hAnsi="Source Sans Pro" w:cs="Arial"/>
                <w:b/>
                <w:bCs/>
                <w:sz w:val="24"/>
                <w:lang w:eastAsia="en-GB"/>
              </w:rPr>
              <w:t xml:space="preserve"> odniesieniu do aplikacji o MAB</w:t>
            </w:r>
          </w:p>
        </w:tc>
      </w:tr>
      <w:tr w:rsidR="00450929" w:rsidRPr="002A2274" w14:paraId="43D4ECAA" w14:textId="77777777" w:rsidTr="0098685C">
        <w:trPr>
          <w:trHeight w:val="1036"/>
          <w:jc w:val="center"/>
        </w:trPr>
        <w:tc>
          <w:tcPr>
            <w:tcW w:w="4931" w:type="dxa"/>
            <w:gridSpan w:val="5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114444" w14:textId="2709D922" w:rsidR="00450929" w:rsidRPr="00990C88" w:rsidRDefault="00450929" w:rsidP="00900F15">
            <w:pPr>
              <w:jc w:val="center"/>
              <w:rPr>
                <w:rFonts w:ascii="Source Sans Pro" w:eastAsia="Arial" w:hAnsi="Source Sans Pro" w:cs="Arial"/>
                <w:b/>
                <w:bCs/>
                <w:sz w:val="22"/>
                <w:szCs w:val="22"/>
                <w:lang w:val="pl-PL"/>
              </w:rPr>
            </w:pPr>
            <w:r w:rsidRPr="00990C88">
              <w:rPr>
                <w:rFonts w:ascii="Source Sans Pro" w:eastAsia="Arial" w:hAnsi="Source Sans Pro" w:cs="Arial"/>
                <w:b/>
                <w:bCs/>
                <w:sz w:val="22"/>
                <w:szCs w:val="22"/>
                <w:lang w:val="pl-PL"/>
              </w:rPr>
              <w:t>Data</w:t>
            </w:r>
          </w:p>
          <w:p w14:paraId="0974ACF0" w14:textId="10976F89" w:rsidR="00450929" w:rsidRPr="00990C88" w:rsidRDefault="00450929" w:rsidP="00992DB9">
            <w:pPr>
              <w:jc w:val="center"/>
              <w:rPr>
                <w:rFonts w:ascii="Source Sans Pro" w:eastAsia="Arial" w:hAnsi="Source Sans Pro" w:cs="Arial"/>
                <w:b/>
                <w:bCs/>
                <w:sz w:val="22"/>
                <w:szCs w:val="22"/>
                <w:lang w:val="pl-PL"/>
              </w:rPr>
            </w:pPr>
            <w:r w:rsidRPr="00990C88">
              <w:rPr>
                <w:rFonts w:ascii="Source Sans Pro" w:eastAsia="Arial" w:hAnsi="Source Sans Pro" w:cs="Arial"/>
                <w:b/>
                <w:bCs/>
                <w:sz w:val="22"/>
                <w:szCs w:val="22"/>
                <w:lang w:val="pl-PL"/>
              </w:rPr>
              <w:t>(rok)</w:t>
            </w:r>
          </w:p>
        </w:tc>
        <w:tc>
          <w:tcPr>
            <w:tcW w:w="5827" w:type="dxa"/>
            <w:gridSpan w:val="5"/>
            <w:tcBorders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7EAF02C" w14:textId="77777777" w:rsidR="00965CA9" w:rsidRDefault="00450929" w:rsidP="000553E8">
            <w:pPr>
              <w:jc w:val="center"/>
              <w:rPr>
                <w:rFonts w:ascii="Source Sans Pro" w:eastAsia="Arial" w:hAnsi="Source Sans Pro" w:cs="Arial"/>
                <w:b/>
                <w:bCs/>
                <w:sz w:val="22"/>
                <w:szCs w:val="22"/>
                <w:lang w:val="pl-PL"/>
              </w:rPr>
            </w:pPr>
            <w:r w:rsidRPr="00990C88">
              <w:rPr>
                <w:rFonts w:ascii="Source Sans Pro" w:eastAsia="Arial" w:hAnsi="Source Sans Pro" w:cs="Arial"/>
                <w:b/>
                <w:bCs/>
                <w:sz w:val="22"/>
                <w:szCs w:val="22"/>
                <w:lang w:val="pl-PL"/>
              </w:rPr>
              <w:t>Nazwa instytucji kształcącej</w:t>
            </w:r>
          </w:p>
          <w:p w14:paraId="74490C87" w14:textId="77777777" w:rsidR="003714DE" w:rsidRPr="003714DE" w:rsidRDefault="003714DE" w:rsidP="003714DE">
            <w:pPr>
              <w:rPr>
                <w:rFonts w:ascii="Source Sans Pro" w:eastAsia="Arial" w:hAnsi="Source Sans Pro" w:cs="Arial"/>
                <w:sz w:val="22"/>
                <w:szCs w:val="22"/>
                <w:lang w:val="pl-PL"/>
              </w:rPr>
            </w:pPr>
          </w:p>
          <w:p w14:paraId="151B3276" w14:textId="77777777" w:rsidR="003714DE" w:rsidRPr="003714DE" w:rsidRDefault="003714DE" w:rsidP="003714DE">
            <w:pPr>
              <w:rPr>
                <w:rFonts w:ascii="Source Sans Pro" w:eastAsia="Arial" w:hAnsi="Source Sans Pro" w:cs="Arial"/>
                <w:sz w:val="22"/>
                <w:szCs w:val="22"/>
                <w:lang w:val="pl-PL"/>
              </w:rPr>
            </w:pPr>
          </w:p>
          <w:p w14:paraId="5C1B2A8F" w14:textId="31729DC4" w:rsidR="003714DE" w:rsidRPr="003714DE" w:rsidRDefault="003714DE" w:rsidP="003714DE">
            <w:pPr>
              <w:rPr>
                <w:rFonts w:ascii="Source Sans Pro" w:eastAsia="Arial" w:hAnsi="Source Sans Pro" w:cs="Arial"/>
                <w:sz w:val="22"/>
                <w:szCs w:val="22"/>
                <w:lang w:val="pl-PL"/>
              </w:rPr>
            </w:pPr>
          </w:p>
        </w:tc>
        <w:tc>
          <w:tcPr>
            <w:tcW w:w="3236" w:type="dxa"/>
            <w:gridSpan w:val="3"/>
            <w:tcBorders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BFC7D40" w14:textId="77777777" w:rsidR="00061FF2" w:rsidRDefault="00450929" w:rsidP="000553E8">
            <w:pPr>
              <w:jc w:val="center"/>
              <w:rPr>
                <w:rFonts w:ascii="Source Sans Pro" w:eastAsia="Arial" w:hAnsi="Source Sans Pro" w:cs="Arial"/>
                <w:b/>
                <w:bCs/>
                <w:sz w:val="22"/>
                <w:szCs w:val="22"/>
                <w:lang w:val="pl-PL"/>
              </w:rPr>
            </w:pPr>
            <w:r w:rsidRPr="00990C88">
              <w:rPr>
                <w:rFonts w:ascii="Source Sans Pro" w:eastAsia="Arial" w:hAnsi="Source Sans Pro" w:cs="Arial"/>
                <w:b/>
                <w:bCs/>
                <w:sz w:val="22"/>
                <w:szCs w:val="22"/>
                <w:lang w:val="pl-PL"/>
              </w:rPr>
              <w:t>Dziedzina</w:t>
            </w:r>
          </w:p>
          <w:p w14:paraId="3F58A9ED" w14:textId="77777777" w:rsidR="003714DE" w:rsidRPr="003714DE" w:rsidRDefault="003714DE" w:rsidP="003714DE">
            <w:pPr>
              <w:rPr>
                <w:rFonts w:ascii="Source Sans Pro" w:eastAsia="Arial" w:hAnsi="Source Sans Pro" w:cs="Arial"/>
                <w:sz w:val="22"/>
                <w:szCs w:val="22"/>
                <w:lang w:val="pl-PL"/>
              </w:rPr>
            </w:pPr>
          </w:p>
          <w:p w14:paraId="74004B31" w14:textId="77777777" w:rsidR="003714DE" w:rsidRPr="003714DE" w:rsidRDefault="003714DE" w:rsidP="003714DE">
            <w:pPr>
              <w:rPr>
                <w:rFonts w:ascii="Source Sans Pro" w:eastAsia="Arial" w:hAnsi="Source Sans Pro" w:cs="Arial"/>
                <w:sz w:val="22"/>
                <w:szCs w:val="22"/>
                <w:lang w:val="pl-PL"/>
              </w:rPr>
            </w:pPr>
          </w:p>
          <w:p w14:paraId="3340DF65" w14:textId="77777777" w:rsidR="003714DE" w:rsidRDefault="003714DE" w:rsidP="003714DE">
            <w:pPr>
              <w:rPr>
                <w:rFonts w:ascii="Source Sans Pro" w:eastAsia="Arial" w:hAnsi="Source Sans Pro" w:cs="Arial"/>
                <w:b/>
                <w:bCs/>
                <w:sz w:val="22"/>
                <w:szCs w:val="22"/>
                <w:lang w:val="pl-PL"/>
              </w:rPr>
            </w:pPr>
          </w:p>
          <w:p w14:paraId="193C92B5" w14:textId="4A517D4D" w:rsidR="003714DE" w:rsidRPr="003714DE" w:rsidRDefault="003714DE" w:rsidP="003714DE">
            <w:pPr>
              <w:rPr>
                <w:rFonts w:ascii="Source Sans Pro" w:eastAsia="Arial" w:hAnsi="Source Sans Pro" w:cs="Arial"/>
                <w:sz w:val="22"/>
                <w:szCs w:val="22"/>
                <w:lang w:val="pl-PL"/>
              </w:rPr>
            </w:pPr>
          </w:p>
        </w:tc>
      </w:tr>
      <w:tr w:rsidR="00450929" w:rsidRPr="001A7220" w14:paraId="5AD798E2" w14:textId="77777777" w:rsidTr="7595FBDB">
        <w:trPr>
          <w:trHeight w:val="2300"/>
          <w:jc w:val="center"/>
        </w:trPr>
        <w:sdt>
          <w:sdtPr>
            <w:rPr>
              <w:rFonts w:ascii="Source Sans Pro" w:eastAsia="Arial" w:hAnsi="Source Sans Pro" w:cs="Arial"/>
              <w:b/>
              <w:bCs/>
              <w:sz w:val="22"/>
              <w:szCs w:val="22"/>
            </w:rPr>
            <w:id w:val="-850877208"/>
            <w:placeholder>
              <w:docPart w:val="71200B8C1B2040CB89AE412AE83C9366"/>
            </w:placeholder>
            <w:showingPlcHdr/>
          </w:sdtPr>
          <w:sdtEndPr/>
          <w:sdtContent>
            <w:tc>
              <w:tcPr>
                <w:tcW w:w="4931" w:type="dxa"/>
                <w:gridSpan w:val="5"/>
                <w:tcBorders>
                  <w:bottom w:val="single" w:sz="4" w:space="0" w:color="auto"/>
                </w:tcBorders>
              </w:tcPr>
              <w:p w14:paraId="1747EF5B" w14:textId="5B4612D4" w:rsidR="00450929" w:rsidRPr="003714DE" w:rsidRDefault="00A52D20" w:rsidP="00512C2F">
                <w:pPr>
                  <w:spacing w:after="240"/>
                  <w:jc w:val="center"/>
                  <w:rPr>
                    <w:rFonts w:ascii="Source Sans Pro" w:eastAsia="Arial" w:hAnsi="Source Sans Pro" w:cs="Arial"/>
                    <w:b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/>
              <w:bCs/>
              <w:sz w:val="22"/>
              <w:szCs w:val="22"/>
            </w:rPr>
            <w:id w:val="-1045600464"/>
            <w:placeholder>
              <w:docPart w:val="15F8164E8AC9499A97E233ABCA69E07B"/>
            </w:placeholder>
            <w:showingPlcHdr/>
          </w:sdtPr>
          <w:sdtEndPr/>
          <w:sdtContent>
            <w:tc>
              <w:tcPr>
                <w:tcW w:w="5827" w:type="dxa"/>
                <w:gridSpan w:val="5"/>
                <w:tcBorders>
                  <w:top w:val="single" w:sz="4" w:space="0" w:color="000000" w:themeColor="text1"/>
                  <w:bottom w:val="single" w:sz="4" w:space="0" w:color="auto"/>
                </w:tcBorders>
                <w:shd w:val="clear" w:color="auto" w:fill="FFFFFF" w:themeFill="background1"/>
              </w:tcPr>
              <w:p w14:paraId="3DB632D3" w14:textId="74A04A5D" w:rsidR="00450929" w:rsidRPr="003714DE" w:rsidRDefault="00A52D20" w:rsidP="00512C2F">
                <w:pPr>
                  <w:spacing w:after="240"/>
                  <w:jc w:val="center"/>
                  <w:rPr>
                    <w:rFonts w:ascii="Source Sans Pro" w:eastAsia="Arial" w:hAnsi="Source Sans Pro" w:cs="Arial"/>
                    <w:b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/>
              <w:bCs/>
              <w:sz w:val="22"/>
              <w:szCs w:val="22"/>
            </w:rPr>
            <w:id w:val="-1546365662"/>
            <w:placeholder>
              <w:docPart w:val="DD11553B2A0F44F383602DF2FDD6B80E"/>
            </w:placeholder>
            <w:showingPlcHdr/>
          </w:sdtPr>
          <w:sdtEndPr/>
          <w:sdtContent>
            <w:tc>
              <w:tcPr>
                <w:tcW w:w="3236" w:type="dxa"/>
                <w:gridSpan w:val="3"/>
                <w:tcBorders>
                  <w:top w:val="single" w:sz="4" w:space="0" w:color="000000" w:themeColor="text1"/>
                  <w:bottom w:val="single" w:sz="4" w:space="0" w:color="auto"/>
                </w:tcBorders>
                <w:shd w:val="clear" w:color="auto" w:fill="FFFFFF" w:themeFill="background1"/>
              </w:tcPr>
              <w:p w14:paraId="11C8AE68" w14:textId="303419C5" w:rsidR="00450929" w:rsidRPr="003714DE" w:rsidRDefault="00A52D20" w:rsidP="00512C2F">
                <w:pPr>
                  <w:spacing w:after="240"/>
                  <w:jc w:val="center"/>
                  <w:rPr>
                    <w:rFonts w:ascii="Source Sans Pro" w:eastAsia="Arial" w:hAnsi="Source Sans Pro" w:cs="Arial"/>
                    <w:b/>
                    <w:bCs/>
                    <w:sz w:val="22"/>
                    <w:szCs w:val="22"/>
                    <w:lang w:val="pl-PL"/>
                  </w:rPr>
                </w:pPr>
                <w:r w:rsidRPr="00F94977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E66F72" w:rsidRPr="001A7220" w14:paraId="5B276D3C" w14:textId="77777777" w:rsidTr="7595FBDB">
        <w:trPr>
          <w:trHeight w:val="558"/>
          <w:jc w:val="center"/>
        </w:trPr>
        <w:tc>
          <w:tcPr>
            <w:tcW w:w="13994" w:type="dxa"/>
            <w:gridSpan w:val="13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DF47F8E" w14:textId="461E3380" w:rsidR="00AC25D2" w:rsidRPr="006B4104" w:rsidRDefault="00AC25D2" w:rsidP="000553E8">
            <w:pPr>
              <w:pStyle w:val="Akapitzlist"/>
              <w:numPr>
                <w:ilvl w:val="0"/>
                <w:numId w:val="2"/>
              </w:numPr>
              <w:spacing w:before="240"/>
              <w:ind w:left="316"/>
              <w:jc w:val="both"/>
              <w:rPr>
                <w:rFonts w:ascii="Source Sans Pro" w:eastAsia="Arial" w:hAnsi="Source Sans Pro" w:cs="Arial"/>
                <w:b/>
                <w:bCs/>
                <w:sz w:val="24"/>
                <w:lang w:val="pl-PL"/>
              </w:rPr>
            </w:pPr>
            <w:r w:rsidRPr="006B4104">
              <w:rPr>
                <w:rFonts w:ascii="Source Sans Pro" w:eastAsia="Arial" w:hAnsi="Source Sans Pro" w:cs="Arial"/>
                <w:b/>
                <w:bCs/>
                <w:sz w:val="24"/>
                <w:lang w:val="pl-PL"/>
              </w:rPr>
              <w:t>Kluczowe kompetencje</w:t>
            </w:r>
            <w:r w:rsidR="00117699">
              <w:rPr>
                <w:rFonts w:ascii="Source Sans Pro" w:eastAsia="Arial" w:hAnsi="Source Sans Pro" w:cs="Arial"/>
                <w:b/>
                <w:bCs/>
                <w:sz w:val="24"/>
                <w:lang w:val="pl-PL"/>
              </w:rPr>
              <w:t xml:space="preserve">, </w:t>
            </w:r>
            <w:r w:rsidRPr="006B4104">
              <w:rPr>
                <w:rFonts w:ascii="Source Sans Pro" w:eastAsia="Arial" w:hAnsi="Source Sans Pro" w:cs="Arial"/>
                <w:b/>
                <w:bCs/>
                <w:sz w:val="24"/>
                <w:lang w:val="pl-PL"/>
              </w:rPr>
              <w:t>doświadczenie</w:t>
            </w:r>
            <w:r w:rsidR="00117699">
              <w:rPr>
                <w:rFonts w:ascii="Source Sans Pro" w:eastAsia="Arial" w:hAnsi="Source Sans Pro" w:cs="Arial"/>
                <w:b/>
                <w:bCs/>
                <w:sz w:val="24"/>
                <w:lang w:val="pl-PL"/>
              </w:rPr>
              <w:t xml:space="preserve"> i sukcesy</w:t>
            </w:r>
            <w:r w:rsidRPr="006B4104">
              <w:rPr>
                <w:rFonts w:ascii="Source Sans Pro" w:eastAsia="Arial" w:hAnsi="Source Sans Pro" w:cs="Arial"/>
                <w:b/>
                <w:bCs/>
                <w:sz w:val="24"/>
                <w:lang w:val="pl-PL"/>
              </w:rPr>
              <w:t xml:space="preserve"> </w:t>
            </w:r>
          </w:p>
          <w:p w14:paraId="504AA84D" w14:textId="27D68CE0" w:rsidR="00A039B7" w:rsidRPr="00AC25D2" w:rsidRDefault="000E758A" w:rsidP="000553E8">
            <w:pPr>
              <w:spacing w:after="240"/>
              <w:jc w:val="both"/>
              <w:rPr>
                <w:rFonts w:ascii="Source Sans Pro" w:eastAsia="Arial" w:hAnsi="Source Sans Pro" w:cs="Arial"/>
                <w:b/>
                <w:bCs/>
                <w:sz w:val="22"/>
                <w:szCs w:val="22"/>
                <w:lang w:val="pl-PL"/>
              </w:rPr>
            </w:pPr>
            <w:r w:rsidRPr="0001147D">
              <w:rPr>
                <w:rFonts w:ascii="Source Sans Pro" w:eastAsia="Arial" w:hAnsi="Source Sans Pro" w:cs="Arial"/>
                <w:bCs/>
                <w:lang w:val="pl-PL"/>
              </w:rPr>
              <w:t>Proszę podsumować swoje d</w:t>
            </w:r>
            <w:r w:rsidR="00AC25D2" w:rsidRPr="0001147D">
              <w:rPr>
                <w:rFonts w:ascii="Source Sans Pro" w:eastAsia="Arial" w:hAnsi="Source Sans Pro" w:cs="Arial"/>
                <w:bCs/>
                <w:lang w:val="pl-PL"/>
              </w:rPr>
              <w:t>otychczasowe doświadczenie</w:t>
            </w:r>
            <w:r w:rsidR="000C4356" w:rsidRPr="0001147D">
              <w:rPr>
                <w:rFonts w:ascii="Source Sans Pro" w:eastAsia="Arial" w:hAnsi="Source Sans Pro" w:cs="Arial"/>
                <w:bCs/>
                <w:lang w:val="pl-PL"/>
              </w:rPr>
              <w:t xml:space="preserve"> i sukcesy</w:t>
            </w:r>
            <w:r w:rsidR="00EC1762" w:rsidRPr="0001147D">
              <w:rPr>
                <w:rFonts w:ascii="Source Sans Pro" w:eastAsia="Arial" w:hAnsi="Source Sans Pro" w:cs="Arial"/>
                <w:bCs/>
                <w:lang w:val="pl-PL"/>
              </w:rPr>
              <w:t xml:space="preserve"> </w:t>
            </w:r>
            <w:r w:rsidR="00AC25D2" w:rsidRPr="0001147D">
              <w:rPr>
                <w:rFonts w:ascii="Source Sans Pro" w:eastAsia="Arial" w:hAnsi="Source Sans Pro" w:cs="Arial"/>
                <w:bCs/>
                <w:lang w:val="pl-PL"/>
              </w:rPr>
              <w:t>w zarządzaniu</w:t>
            </w:r>
            <w:r w:rsidR="005740F9" w:rsidRPr="0001147D">
              <w:rPr>
                <w:rFonts w:ascii="Source Sans Pro" w:eastAsia="Arial" w:hAnsi="Source Sans Pro" w:cs="Arial"/>
                <w:bCs/>
                <w:lang w:val="pl-PL"/>
              </w:rPr>
              <w:t xml:space="preserve"> </w:t>
            </w:r>
            <w:r w:rsidR="0011549E" w:rsidRPr="0001147D">
              <w:rPr>
                <w:rFonts w:ascii="Source Sans Pro" w:eastAsia="Arial" w:hAnsi="Source Sans Pro" w:cs="Arial"/>
                <w:bCs/>
                <w:lang w:val="pl-PL"/>
              </w:rPr>
              <w:t xml:space="preserve">oraz </w:t>
            </w:r>
            <w:r w:rsidR="00AC25D2" w:rsidRPr="0001147D">
              <w:rPr>
                <w:rFonts w:ascii="Source Sans Pro" w:eastAsia="Arial" w:hAnsi="Source Sans Pro" w:cs="Arial"/>
                <w:bCs/>
                <w:lang w:val="pl-PL"/>
              </w:rPr>
              <w:t>kluczowe kwalifik</w:t>
            </w:r>
            <w:r w:rsidR="00990C88" w:rsidRPr="0001147D">
              <w:rPr>
                <w:rFonts w:ascii="Source Sans Pro" w:eastAsia="Arial" w:hAnsi="Source Sans Pro" w:cs="Arial"/>
                <w:bCs/>
                <w:lang w:val="pl-PL"/>
              </w:rPr>
              <w:t>acje np.</w:t>
            </w:r>
            <w:r w:rsidR="0011549E" w:rsidRPr="0001147D">
              <w:rPr>
                <w:rFonts w:ascii="Source Sans Pro" w:eastAsia="Arial" w:hAnsi="Source Sans Pro" w:cs="Arial"/>
                <w:bCs/>
                <w:lang w:val="pl-PL"/>
              </w:rPr>
              <w:t xml:space="preserve"> w</w:t>
            </w:r>
            <w:r w:rsidR="00990C88" w:rsidRPr="0001147D">
              <w:rPr>
                <w:rFonts w:ascii="Source Sans Pro" w:eastAsia="Arial" w:hAnsi="Source Sans Pro" w:cs="Arial"/>
                <w:bCs/>
                <w:lang w:val="pl-PL"/>
              </w:rPr>
              <w:t xml:space="preserve"> kierowani</w:t>
            </w:r>
            <w:r w:rsidR="0011549E" w:rsidRPr="0001147D">
              <w:rPr>
                <w:rFonts w:ascii="Source Sans Pro" w:eastAsia="Arial" w:hAnsi="Source Sans Pro" w:cs="Arial"/>
                <w:bCs/>
                <w:lang w:val="pl-PL"/>
              </w:rPr>
              <w:t>u</w:t>
            </w:r>
            <w:r w:rsidR="00990C88" w:rsidRPr="0001147D">
              <w:rPr>
                <w:rFonts w:ascii="Source Sans Pro" w:eastAsia="Arial" w:hAnsi="Source Sans Pro" w:cs="Arial"/>
                <w:bCs/>
                <w:lang w:val="pl-PL"/>
              </w:rPr>
              <w:t xml:space="preserve"> jednostką/</w:t>
            </w:r>
            <w:r w:rsidR="00AC25D2" w:rsidRPr="0001147D">
              <w:rPr>
                <w:rFonts w:ascii="Source Sans Pro" w:eastAsia="Arial" w:hAnsi="Source Sans Pro" w:cs="Arial"/>
                <w:bCs/>
                <w:lang w:val="pl-PL"/>
              </w:rPr>
              <w:t>grupą badawczą, centrum doskonałości</w:t>
            </w:r>
            <w:r w:rsidR="00C706E9" w:rsidRPr="0001147D">
              <w:rPr>
                <w:rFonts w:ascii="Source Sans Pro" w:eastAsia="Arial" w:hAnsi="Source Sans Pro" w:cs="Arial"/>
                <w:bCs/>
                <w:lang w:val="pl-PL"/>
              </w:rPr>
              <w:t>,</w:t>
            </w:r>
            <w:r w:rsidR="00923D05" w:rsidRPr="0001147D">
              <w:rPr>
                <w:rFonts w:ascii="Source Sans Pro" w:eastAsia="Arial" w:hAnsi="Source Sans Pro" w:cs="Arial"/>
                <w:bCs/>
                <w:lang w:val="pl-PL"/>
              </w:rPr>
              <w:t xml:space="preserve"> potwierdzające kompetencje Kandydata/ki do kierowania centrum doskonałości w ramach projektu MAB</w:t>
            </w:r>
            <w:r w:rsidR="008C6ED7" w:rsidRPr="0001147D">
              <w:rPr>
                <w:rFonts w:ascii="Source Sans Pro" w:eastAsia="Arial" w:hAnsi="Source Sans Pro" w:cs="Arial"/>
                <w:bCs/>
                <w:lang w:val="pl-PL"/>
              </w:rPr>
              <w:t xml:space="preserve"> oraz</w:t>
            </w:r>
            <w:r w:rsidR="00AC25D2" w:rsidRPr="0001147D">
              <w:rPr>
                <w:rFonts w:ascii="Source Sans Pro" w:eastAsia="Arial" w:hAnsi="Source Sans Pro" w:cs="Arial"/>
                <w:bCs/>
                <w:lang w:val="pl-PL"/>
              </w:rPr>
              <w:t xml:space="preserve"> inne istotne informacje</w:t>
            </w:r>
            <w:r w:rsidR="00AC25D2" w:rsidRPr="00AC25D2">
              <w:rPr>
                <w:rFonts w:ascii="Source Sans Pro" w:eastAsia="Arial" w:hAnsi="Source Sans Pro" w:cs="Arial"/>
                <w:bCs/>
                <w:lang w:val="pl-PL"/>
              </w:rPr>
              <w:t>.</w:t>
            </w:r>
          </w:p>
        </w:tc>
      </w:tr>
      <w:tr w:rsidR="00A3021A" w:rsidRPr="001A7220" w14:paraId="31CA9F1C" w14:textId="77777777" w:rsidTr="7595FBDB">
        <w:trPr>
          <w:trHeight w:val="2420"/>
          <w:jc w:val="center"/>
        </w:trPr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-1741089997"/>
            <w:placeholder>
              <w:docPart w:val="C30AF0D34E2B403A92494AE098AF901B"/>
            </w:placeholder>
            <w:showingPlcHdr/>
          </w:sdtPr>
          <w:sdtEndPr/>
          <w:sdtContent>
            <w:tc>
              <w:tcPr>
                <w:tcW w:w="13994" w:type="dxa"/>
                <w:gridSpan w:val="13"/>
                <w:tcBorders>
                  <w:bottom w:val="single" w:sz="4" w:space="0" w:color="auto"/>
                </w:tcBorders>
              </w:tcPr>
              <w:p w14:paraId="129679C8" w14:textId="64254D04" w:rsidR="009E4220" w:rsidRPr="00AC25D2" w:rsidRDefault="00877978" w:rsidP="00512C2F">
                <w:pPr>
                  <w:pStyle w:val="Stopka"/>
                  <w:spacing w:after="240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eastAsia="en-GB"/>
                  </w:rPr>
                </w:pPr>
                <w:r w:rsidRPr="00AB132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E66F72" w:rsidRPr="001A7220" w14:paraId="489B0B02" w14:textId="77777777" w:rsidTr="7595FBDB">
        <w:trPr>
          <w:trHeight w:val="132"/>
          <w:jc w:val="center"/>
        </w:trPr>
        <w:tc>
          <w:tcPr>
            <w:tcW w:w="13994" w:type="dxa"/>
            <w:gridSpan w:val="1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A5128F" w14:textId="2C4ED2F9" w:rsidR="00AC25D2" w:rsidRPr="006B4104" w:rsidRDefault="00AC25D2" w:rsidP="000553E8">
            <w:pPr>
              <w:pStyle w:val="Akapitzlist"/>
              <w:numPr>
                <w:ilvl w:val="0"/>
                <w:numId w:val="2"/>
              </w:numPr>
              <w:spacing w:before="240" w:line="257" w:lineRule="auto"/>
              <w:ind w:left="316" w:hanging="357"/>
              <w:contextualSpacing w:val="0"/>
              <w:rPr>
                <w:rFonts w:ascii="Source Sans Pro" w:eastAsia="Arial" w:hAnsi="Source Sans Pro" w:cs="Arial"/>
                <w:b/>
                <w:bCs/>
                <w:sz w:val="24"/>
                <w:szCs w:val="24"/>
                <w:lang w:val="pl-PL"/>
              </w:rPr>
            </w:pPr>
            <w:r w:rsidRPr="7595FBDB">
              <w:rPr>
                <w:rFonts w:ascii="Source Sans Pro" w:eastAsia="Arial" w:hAnsi="Source Sans Pro" w:cs="Arial"/>
                <w:b/>
                <w:bCs/>
                <w:sz w:val="24"/>
                <w:szCs w:val="24"/>
                <w:lang w:val="pl-PL"/>
              </w:rPr>
              <w:t xml:space="preserve">Osiągnięcia naukowe </w:t>
            </w:r>
          </w:p>
          <w:p w14:paraId="6F0C5F5D" w14:textId="4FD45753" w:rsidR="00AC25D2" w:rsidRPr="002B6185" w:rsidRDefault="00583624" w:rsidP="000553E8">
            <w:pPr>
              <w:pStyle w:val="Akapitzlist"/>
              <w:spacing w:before="240" w:after="0"/>
              <w:ind w:left="32"/>
              <w:rPr>
                <w:rFonts w:ascii="Source Sans Pro" w:eastAsia="Arial" w:hAnsi="Source Sans Pro" w:cs="Arial"/>
                <w:sz w:val="20"/>
                <w:szCs w:val="18"/>
                <w:lang w:val="pl-PL"/>
              </w:rPr>
            </w:pPr>
            <w:r w:rsidRPr="002B6185">
              <w:rPr>
                <w:rFonts w:ascii="Source Sans Pro" w:eastAsia="Arial" w:hAnsi="Source Sans Pro" w:cs="Arial"/>
                <w:sz w:val="20"/>
                <w:szCs w:val="18"/>
                <w:lang w:val="pl-PL"/>
              </w:rPr>
              <w:t>Proszę podać:</w:t>
            </w:r>
          </w:p>
          <w:p w14:paraId="28C5A761" w14:textId="21C596AF" w:rsidR="00AC25D2" w:rsidRPr="0001147D" w:rsidRDefault="00AC25D2" w:rsidP="000553E8">
            <w:pPr>
              <w:pStyle w:val="Tekstkomentarza"/>
              <w:numPr>
                <w:ilvl w:val="1"/>
                <w:numId w:val="2"/>
              </w:numPr>
              <w:ind w:left="457"/>
              <w:jc w:val="both"/>
              <w:rPr>
                <w:rFonts w:ascii="Source Sans Pro" w:eastAsia="Arial" w:hAnsi="Source Sans Pro" w:cs="Arial"/>
                <w:lang w:val="pl-PL"/>
              </w:rPr>
            </w:pPr>
            <w:r w:rsidRPr="0001147D">
              <w:rPr>
                <w:rFonts w:ascii="Source Sans Pro" w:eastAsia="Arial" w:hAnsi="Source Sans Pro" w:cs="Arial"/>
                <w:lang w:val="pl-PL"/>
              </w:rPr>
              <w:t>Wykaz 5 najważniejszych osiągnięć naukowych</w:t>
            </w:r>
            <w:r w:rsidR="00AF1998" w:rsidRPr="0001147D">
              <w:rPr>
                <w:rFonts w:ascii="Source Sans Pro" w:eastAsia="Arial" w:hAnsi="Source Sans Pro" w:cs="Arial"/>
                <w:lang w:val="pl-PL"/>
              </w:rPr>
              <w:t xml:space="preserve"> </w:t>
            </w:r>
            <w:r w:rsidR="0002684D">
              <w:rPr>
                <w:rFonts w:ascii="Source Sans Pro" w:eastAsia="Arial" w:hAnsi="Source Sans Pro" w:cs="Arial"/>
                <w:lang w:val="pl-PL"/>
              </w:rPr>
              <w:t>z okresu od</w:t>
            </w:r>
            <w:r w:rsidR="00DA1EF8">
              <w:rPr>
                <w:rFonts w:ascii="Source Sans Pro" w:eastAsia="Arial" w:hAnsi="Source Sans Pro" w:cs="Arial"/>
                <w:lang w:val="pl-PL"/>
              </w:rPr>
              <w:t xml:space="preserve"> </w:t>
            </w:r>
            <w:r w:rsidR="003714DE">
              <w:rPr>
                <w:rFonts w:ascii="Source Sans Pro" w:eastAsia="Arial" w:hAnsi="Source Sans Pro" w:cs="Arial"/>
                <w:lang w:val="pl-PL"/>
              </w:rPr>
              <w:t>1</w:t>
            </w:r>
            <w:r w:rsidR="007D7A22">
              <w:rPr>
                <w:rFonts w:ascii="Source Sans Pro" w:eastAsia="Arial" w:hAnsi="Source Sans Pro" w:cs="Arial"/>
                <w:lang w:val="pl-PL"/>
              </w:rPr>
              <w:t xml:space="preserve"> </w:t>
            </w:r>
            <w:r w:rsidR="003714DE">
              <w:rPr>
                <w:rFonts w:ascii="Source Sans Pro" w:eastAsia="Arial" w:hAnsi="Source Sans Pro" w:cs="Arial"/>
                <w:lang w:val="pl-PL"/>
              </w:rPr>
              <w:t>września</w:t>
            </w:r>
            <w:r w:rsidR="007D7A22">
              <w:rPr>
                <w:rFonts w:ascii="Source Sans Pro" w:eastAsia="Arial" w:hAnsi="Source Sans Pro" w:cs="Arial"/>
                <w:lang w:val="pl-PL"/>
              </w:rPr>
              <w:t xml:space="preserve"> </w:t>
            </w:r>
            <w:r w:rsidR="00A536BD" w:rsidRPr="0001147D">
              <w:rPr>
                <w:rFonts w:ascii="Source Sans Pro" w:eastAsia="Arial" w:hAnsi="Source Sans Pro" w:cs="Arial"/>
                <w:lang w:val="pl-PL"/>
              </w:rPr>
              <w:t>201</w:t>
            </w:r>
            <w:r w:rsidR="00907EF3">
              <w:rPr>
                <w:rFonts w:ascii="Source Sans Pro" w:eastAsia="Arial" w:hAnsi="Source Sans Pro" w:cs="Arial"/>
                <w:lang w:val="pl-PL"/>
              </w:rPr>
              <w:t>6</w:t>
            </w:r>
            <w:r w:rsidR="007D7A22">
              <w:rPr>
                <w:rFonts w:ascii="Source Sans Pro" w:eastAsia="Arial" w:hAnsi="Source Sans Pro" w:cs="Arial"/>
                <w:lang w:val="pl-PL"/>
              </w:rPr>
              <w:t xml:space="preserve"> do</w:t>
            </w:r>
            <w:r w:rsidR="00DA1EF8">
              <w:rPr>
                <w:rFonts w:ascii="Source Sans Pro" w:eastAsia="Arial" w:hAnsi="Source Sans Pro" w:cs="Arial"/>
                <w:lang w:val="pl-PL"/>
              </w:rPr>
              <w:t xml:space="preserve"> </w:t>
            </w:r>
            <w:r w:rsidR="00D70D00">
              <w:rPr>
                <w:rFonts w:ascii="Source Sans Pro" w:eastAsia="Arial" w:hAnsi="Source Sans Pro" w:cs="Arial"/>
                <w:lang w:val="pl-PL"/>
              </w:rPr>
              <w:t>1</w:t>
            </w:r>
            <w:r w:rsidR="007D7A22">
              <w:rPr>
                <w:rFonts w:ascii="Source Sans Pro" w:eastAsia="Arial" w:hAnsi="Source Sans Pro" w:cs="Arial"/>
                <w:lang w:val="pl-PL"/>
              </w:rPr>
              <w:t xml:space="preserve"> </w:t>
            </w:r>
            <w:r w:rsidR="003714DE">
              <w:rPr>
                <w:rFonts w:ascii="Source Sans Pro" w:eastAsia="Arial" w:hAnsi="Source Sans Pro" w:cs="Arial"/>
                <w:lang w:val="pl-PL"/>
              </w:rPr>
              <w:t>września</w:t>
            </w:r>
            <w:r w:rsidR="007D7A22">
              <w:rPr>
                <w:rFonts w:ascii="Source Sans Pro" w:eastAsia="Arial" w:hAnsi="Source Sans Pro" w:cs="Arial"/>
                <w:lang w:val="pl-PL"/>
              </w:rPr>
              <w:t xml:space="preserve"> </w:t>
            </w:r>
            <w:r w:rsidR="00A536BD" w:rsidRPr="0001147D">
              <w:rPr>
                <w:rFonts w:ascii="Source Sans Pro" w:eastAsia="Arial" w:hAnsi="Source Sans Pro" w:cs="Arial"/>
                <w:lang w:val="pl-PL"/>
              </w:rPr>
              <w:t>20</w:t>
            </w:r>
            <w:r w:rsidR="001A7220">
              <w:rPr>
                <w:rFonts w:ascii="Source Sans Pro" w:eastAsia="Arial" w:hAnsi="Source Sans Pro" w:cs="Arial"/>
                <w:lang w:val="pl-PL"/>
              </w:rPr>
              <w:t>26</w:t>
            </w:r>
            <w:r w:rsidR="00A536BD" w:rsidRPr="0001147D">
              <w:rPr>
                <w:rFonts w:ascii="Source Sans Pro" w:eastAsia="Arial" w:hAnsi="Source Sans Pro" w:cs="Arial"/>
                <w:lang w:val="pl-PL"/>
              </w:rPr>
              <w:t xml:space="preserve"> </w:t>
            </w:r>
            <w:r w:rsidR="00AF1998" w:rsidRPr="0001147D">
              <w:rPr>
                <w:rFonts w:ascii="Source Sans Pro" w:hAnsi="Source Sans Pro"/>
                <w:lang w:val="pl-PL"/>
              </w:rPr>
              <w:t>w dziedzinie, w której mają być prowadzone badania w projekcie na tle osiągnięć w tej dziedzinie w najlepszych ośrodkach naukowych na świecie</w:t>
            </w:r>
            <w:r w:rsidRPr="0001147D">
              <w:rPr>
                <w:rFonts w:ascii="Source Sans Pro" w:eastAsia="Arial" w:hAnsi="Source Sans Pro" w:cs="Arial"/>
                <w:lang w:val="pl-PL"/>
              </w:rPr>
              <w:t>. Proszę uwzględnić publikacje, wdrożenia lub patenty; wyróżnienia lub nagrody.</w:t>
            </w:r>
          </w:p>
          <w:p w14:paraId="7FDFD27D" w14:textId="62A0E5A8" w:rsidR="00A039B7" w:rsidRPr="008C6ED7" w:rsidRDefault="006B4104" w:rsidP="000553E8">
            <w:pPr>
              <w:pStyle w:val="Tekstkomentarza"/>
              <w:numPr>
                <w:ilvl w:val="1"/>
                <w:numId w:val="2"/>
              </w:numPr>
              <w:spacing w:after="240"/>
              <w:ind w:left="457"/>
              <w:jc w:val="both"/>
              <w:rPr>
                <w:rFonts w:ascii="Source Sans Pro" w:eastAsia="Arial" w:hAnsi="Source Sans Pro" w:cs="Arial"/>
                <w:bCs/>
                <w:lang w:val="pl-PL"/>
              </w:rPr>
            </w:pPr>
            <w:r>
              <w:rPr>
                <w:rFonts w:ascii="Source Sans Pro" w:eastAsia="Arial" w:hAnsi="Source Sans Pro" w:cs="Arial"/>
                <w:bCs/>
                <w:lang w:val="pl-PL"/>
              </w:rPr>
              <w:t>Wykaz najważniejszych przyznanych grantów (w tym grantów FNP – jeśli dotyczy)</w:t>
            </w:r>
            <w:r w:rsidR="000E3F76">
              <w:rPr>
                <w:rFonts w:ascii="Source Sans Pro" w:eastAsia="Arial" w:hAnsi="Source Sans Pro" w:cs="Arial"/>
                <w:bCs/>
                <w:lang w:val="pl-PL"/>
              </w:rPr>
              <w:t>,</w:t>
            </w:r>
            <w:r w:rsidR="00E02D0E">
              <w:rPr>
                <w:rFonts w:ascii="Source Sans Pro" w:eastAsia="Arial" w:hAnsi="Source Sans Pro" w:cs="Arial"/>
                <w:bCs/>
                <w:lang w:val="pl-PL"/>
              </w:rPr>
              <w:t xml:space="preserve"> z uwzględnieniem tych, </w:t>
            </w:r>
            <w:r w:rsidR="000E3F76">
              <w:rPr>
                <w:rFonts w:ascii="Source Sans Pro" w:eastAsia="Arial" w:hAnsi="Source Sans Pro" w:cs="Arial"/>
                <w:bCs/>
                <w:lang w:val="pl-PL"/>
              </w:rPr>
              <w:t>których wartość dofinansowania wynosiła co najmniej 1 mln PLN</w:t>
            </w:r>
            <w:r w:rsidR="00E02D0E">
              <w:rPr>
                <w:rFonts w:ascii="Source Sans Pro" w:eastAsia="Arial" w:hAnsi="Source Sans Pro" w:cs="Arial"/>
                <w:bCs/>
                <w:lang w:val="pl-PL"/>
              </w:rPr>
              <w:t xml:space="preserve"> i zakończonych w ciągu ostatnich 3 lat</w:t>
            </w:r>
            <w:r w:rsidR="0002684D">
              <w:rPr>
                <w:rFonts w:ascii="Source Sans Pro" w:eastAsia="Arial" w:hAnsi="Source Sans Pro" w:cs="Arial"/>
                <w:bCs/>
                <w:lang w:val="pl-PL"/>
              </w:rPr>
              <w:t xml:space="preserve"> (tj. w okresie od</w:t>
            </w:r>
            <w:r w:rsidR="00DA1EF8">
              <w:rPr>
                <w:rFonts w:ascii="Source Sans Pro" w:eastAsia="Arial" w:hAnsi="Source Sans Pro" w:cs="Arial"/>
                <w:bCs/>
                <w:lang w:val="pl-PL"/>
              </w:rPr>
              <w:t xml:space="preserve"> </w:t>
            </w:r>
            <w:r w:rsidR="00D70D00">
              <w:rPr>
                <w:rFonts w:ascii="Source Sans Pro" w:eastAsia="Arial" w:hAnsi="Source Sans Pro" w:cs="Arial"/>
                <w:bCs/>
                <w:lang w:val="pl-PL"/>
              </w:rPr>
              <w:t>1</w:t>
            </w:r>
            <w:r w:rsidR="0002684D">
              <w:rPr>
                <w:rFonts w:ascii="Source Sans Pro" w:eastAsia="Arial" w:hAnsi="Source Sans Pro" w:cs="Arial"/>
                <w:bCs/>
                <w:lang w:val="pl-PL"/>
              </w:rPr>
              <w:t xml:space="preserve"> </w:t>
            </w:r>
            <w:r w:rsidR="003714DE">
              <w:rPr>
                <w:rFonts w:ascii="Source Sans Pro" w:eastAsia="Arial" w:hAnsi="Source Sans Pro" w:cs="Arial"/>
                <w:bCs/>
                <w:lang w:val="pl-PL"/>
              </w:rPr>
              <w:t>września</w:t>
            </w:r>
            <w:r w:rsidR="007D7A22">
              <w:rPr>
                <w:rFonts w:ascii="Source Sans Pro" w:eastAsia="Arial" w:hAnsi="Source Sans Pro" w:cs="Arial"/>
                <w:bCs/>
                <w:lang w:val="pl-PL"/>
              </w:rPr>
              <w:t xml:space="preserve"> </w:t>
            </w:r>
            <w:r w:rsidR="0002684D">
              <w:rPr>
                <w:rFonts w:ascii="Source Sans Pro" w:eastAsia="Arial" w:hAnsi="Source Sans Pro" w:cs="Arial"/>
                <w:bCs/>
                <w:lang w:val="pl-PL"/>
              </w:rPr>
              <w:t>202</w:t>
            </w:r>
            <w:r w:rsidR="00907EF3">
              <w:rPr>
                <w:rFonts w:ascii="Source Sans Pro" w:eastAsia="Arial" w:hAnsi="Source Sans Pro" w:cs="Arial"/>
                <w:bCs/>
                <w:lang w:val="pl-PL"/>
              </w:rPr>
              <w:t>3</w:t>
            </w:r>
            <w:r w:rsidR="0002684D">
              <w:rPr>
                <w:rFonts w:ascii="Source Sans Pro" w:eastAsia="Arial" w:hAnsi="Source Sans Pro" w:cs="Arial"/>
                <w:bCs/>
                <w:lang w:val="pl-PL"/>
              </w:rPr>
              <w:t xml:space="preserve"> do</w:t>
            </w:r>
            <w:r w:rsidR="00DA1EF8">
              <w:rPr>
                <w:rFonts w:ascii="Source Sans Pro" w:eastAsia="Arial" w:hAnsi="Source Sans Pro" w:cs="Arial"/>
                <w:bCs/>
                <w:lang w:val="pl-PL"/>
              </w:rPr>
              <w:t xml:space="preserve"> </w:t>
            </w:r>
            <w:r w:rsidR="00D70D00">
              <w:rPr>
                <w:rFonts w:ascii="Source Sans Pro" w:eastAsia="Arial" w:hAnsi="Source Sans Pro" w:cs="Arial"/>
                <w:bCs/>
                <w:lang w:val="pl-PL"/>
              </w:rPr>
              <w:t>1</w:t>
            </w:r>
            <w:r w:rsidR="00721E0E">
              <w:rPr>
                <w:rFonts w:ascii="Source Sans Pro" w:eastAsia="Arial" w:hAnsi="Source Sans Pro" w:cs="Arial"/>
                <w:bCs/>
                <w:lang w:val="pl-PL"/>
              </w:rPr>
              <w:t xml:space="preserve"> </w:t>
            </w:r>
            <w:r w:rsidR="003714DE">
              <w:rPr>
                <w:rFonts w:ascii="Source Sans Pro" w:eastAsia="Arial" w:hAnsi="Source Sans Pro" w:cs="Arial"/>
                <w:bCs/>
                <w:lang w:val="pl-PL"/>
              </w:rPr>
              <w:t>września</w:t>
            </w:r>
            <w:r w:rsidR="007D7A22">
              <w:rPr>
                <w:rFonts w:ascii="Source Sans Pro" w:eastAsia="Arial" w:hAnsi="Source Sans Pro" w:cs="Arial"/>
                <w:bCs/>
                <w:lang w:val="pl-PL"/>
              </w:rPr>
              <w:t xml:space="preserve"> </w:t>
            </w:r>
            <w:r w:rsidR="0002684D">
              <w:rPr>
                <w:rFonts w:ascii="Source Sans Pro" w:eastAsia="Arial" w:hAnsi="Source Sans Pro" w:cs="Arial"/>
                <w:bCs/>
                <w:lang w:val="pl-PL"/>
              </w:rPr>
              <w:t>202</w:t>
            </w:r>
            <w:r w:rsidR="00907EF3">
              <w:rPr>
                <w:rFonts w:ascii="Source Sans Pro" w:eastAsia="Arial" w:hAnsi="Source Sans Pro" w:cs="Arial"/>
                <w:bCs/>
                <w:lang w:val="pl-PL"/>
              </w:rPr>
              <w:t>6</w:t>
            </w:r>
            <w:r w:rsidR="0002684D">
              <w:rPr>
                <w:rFonts w:ascii="Source Sans Pro" w:eastAsia="Arial" w:hAnsi="Source Sans Pro" w:cs="Arial"/>
                <w:bCs/>
                <w:lang w:val="pl-PL"/>
              </w:rPr>
              <w:t>)</w:t>
            </w:r>
            <w:r>
              <w:rPr>
                <w:rFonts w:ascii="Source Sans Pro" w:eastAsia="Arial" w:hAnsi="Source Sans Pro" w:cs="Arial"/>
                <w:bCs/>
                <w:lang w:val="pl-PL"/>
              </w:rPr>
              <w:t>.</w:t>
            </w:r>
          </w:p>
        </w:tc>
      </w:tr>
      <w:tr w:rsidR="00B97796" w:rsidRPr="001A7220" w14:paraId="0FA48625" w14:textId="77777777" w:rsidTr="000553E8">
        <w:trPr>
          <w:trHeight w:val="838"/>
          <w:jc w:val="center"/>
        </w:trPr>
        <w:tc>
          <w:tcPr>
            <w:tcW w:w="13994" w:type="dxa"/>
            <w:gridSpan w:val="13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7F022078" w14:textId="235D7FF4" w:rsidR="00B97796" w:rsidRPr="00705B04" w:rsidRDefault="00AA6454" w:rsidP="000553E8">
            <w:pPr>
              <w:pStyle w:val="Akapitzlist"/>
              <w:numPr>
                <w:ilvl w:val="0"/>
                <w:numId w:val="14"/>
              </w:numPr>
              <w:spacing w:after="0"/>
              <w:ind w:left="457"/>
              <w:jc w:val="both"/>
              <w:rPr>
                <w:rFonts w:ascii="Source Sans Pro" w:hAnsi="Source Sans Pro" w:cs="Arial"/>
                <w:b/>
                <w:bCs/>
                <w:lang w:val="pl-PL" w:eastAsia="en-GB"/>
              </w:rPr>
            </w:pPr>
            <w:r w:rsidRPr="7595FBDB">
              <w:rPr>
                <w:rFonts w:ascii="Source Sans Pro" w:hAnsi="Source Sans Pro" w:cs="Arial"/>
                <w:b/>
                <w:bCs/>
                <w:lang w:val="pl-PL" w:eastAsia="en-GB"/>
              </w:rPr>
              <w:lastRenderedPageBreak/>
              <w:t>List</w:t>
            </w:r>
            <w:r w:rsidR="00705B04" w:rsidRPr="7595FBDB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a pięciu kluczowych osiągnięć w okresie </w:t>
            </w:r>
            <w:r w:rsidR="0002684D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od </w:t>
            </w:r>
            <w:r w:rsidR="00D70D00">
              <w:rPr>
                <w:rFonts w:ascii="Source Sans Pro" w:hAnsi="Source Sans Pro" w:cs="Arial"/>
                <w:b/>
                <w:bCs/>
                <w:lang w:val="pl-PL" w:eastAsia="en-GB"/>
              </w:rPr>
              <w:t>1</w:t>
            </w:r>
            <w:r w:rsidR="00DA1EF8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 </w:t>
            </w:r>
            <w:r w:rsidR="003714DE">
              <w:rPr>
                <w:rFonts w:ascii="Source Sans Pro" w:hAnsi="Source Sans Pro" w:cs="Arial"/>
                <w:b/>
                <w:bCs/>
                <w:lang w:val="pl-PL" w:eastAsia="en-GB"/>
              </w:rPr>
              <w:t>września</w:t>
            </w:r>
            <w:r w:rsidR="00DA1EF8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 </w:t>
            </w:r>
            <w:r w:rsidR="00705B04" w:rsidRPr="7595FBDB">
              <w:rPr>
                <w:rFonts w:ascii="Source Sans Pro" w:hAnsi="Source Sans Pro" w:cs="Arial"/>
                <w:b/>
                <w:bCs/>
                <w:lang w:val="pl-PL" w:eastAsia="en-GB"/>
              </w:rPr>
              <w:t>201</w:t>
            </w:r>
            <w:r w:rsidR="00907EF3">
              <w:rPr>
                <w:rFonts w:ascii="Source Sans Pro" w:hAnsi="Source Sans Pro" w:cs="Arial"/>
                <w:b/>
                <w:bCs/>
                <w:lang w:val="pl-PL" w:eastAsia="en-GB"/>
              </w:rPr>
              <w:t>6</w:t>
            </w:r>
            <w:r w:rsidR="0002684D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 do </w:t>
            </w:r>
            <w:r w:rsidR="00D70D00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1 </w:t>
            </w:r>
            <w:r w:rsidR="003714DE">
              <w:rPr>
                <w:rFonts w:ascii="Source Sans Pro" w:hAnsi="Source Sans Pro" w:cs="Arial"/>
                <w:b/>
                <w:bCs/>
                <w:lang w:val="pl-PL" w:eastAsia="en-GB"/>
              </w:rPr>
              <w:t>września</w:t>
            </w:r>
            <w:r w:rsidR="007D7A22">
              <w:rPr>
                <w:rFonts w:ascii="Source Sans Pro" w:hAnsi="Source Sans Pro" w:cs="Arial"/>
                <w:b/>
                <w:bCs/>
                <w:lang w:val="pl-PL" w:eastAsia="en-GB"/>
              </w:rPr>
              <w:t xml:space="preserve"> </w:t>
            </w:r>
            <w:r w:rsidR="00705B04" w:rsidRPr="7595FBDB">
              <w:rPr>
                <w:rFonts w:ascii="Source Sans Pro" w:hAnsi="Source Sans Pro" w:cs="Arial"/>
                <w:b/>
                <w:bCs/>
                <w:lang w:val="pl-PL" w:eastAsia="en-GB"/>
              </w:rPr>
              <w:t>202</w:t>
            </w:r>
            <w:r w:rsidR="00907EF3">
              <w:rPr>
                <w:rFonts w:ascii="Source Sans Pro" w:hAnsi="Source Sans Pro" w:cs="Arial"/>
                <w:b/>
                <w:bCs/>
                <w:lang w:val="pl-PL" w:eastAsia="en-GB"/>
              </w:rPr>
              <w:t>6</w:t>
            </w:r>
          </w:p>
        </w:tc>
      </w:tr>
      <w:tr w:rsidR="00CD39EB" w:rsidRPr="001A7220" w14:paraId="39FC32AC" w14:textId="77777777" w:rsidTr="7595FBDB">
        <w:trPr>
          <w:trHeight w:val="802"/>
          <w:jc w:val="center"/>
        </w:trPr>
        <w:tc>
          <w:tcPr>
            <w:tcW w:w="84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5BAF84F" w14:textId="25097805" w:rsidR="00CD39EB" w:rsidRPr="002A2274" w:rsidRDefault="00CD39EB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eastAsia="en-GB"/>
              </w:rPr>
            </w:pPr>
            <w:r w:rsidRPr="002A2274">
              <w:rPr>
                <w:rFonts w:ascii="Source Sans Pro" w:hAnsi="Source Sans Pro"/>
                <w:b/>
              </w:rPr>
              <w:t>N</w:t>
            </w:r>
            <w:r w:rsidR="00705B04">
              <w:rPr>
                <w:rFonts w:ascii="Source Sans Pro" w:hAnsi="Source Sans Pro"/>
                <w:b/>
              </w:rPr>
              <w:t>r</w:t>
            </w:r>
          </w:p>
        </w:tc>
        <w:tc>
          <w:tcPr>
            <w:tcW w:w="212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0D4B162" w14:textId="687C1AD5" w:rsidR="00CD39EB" w:rsidRPr="00705B04" w:rsidRDefault="00705B04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val="pl-PL" w:eastAsia="en-GB"/>
              </w:rPr>
            </w:pPr>
            <w:r w:rsidRPr="009D50CE">
              <w:rPr>
                <w:rFonts w:ascii="Source Sans Pro" w:hAnsi="Source Sans Pro" w:cs="Arial"/>
                <w:b/>
                <w:bCs/>
                <w:szCs w:val="20"/>
                <w:lang w:val="pl-PL" w:eastAsia="en-GB"/>
              </w:rPr>
              <w:t>Rodzaj (publikacja/ patent/ inne - proszę określić)</w:t>
            </w:r>
          </w:p>
        </w:tc>
        <w:tc>
          <w:tcPr>
            <w:tcW w:w="2552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5AA5EFC4" w14:textId="0D6F3D64" w:rsidR="00CD39EB" w:rsidRPr="002A2274" w:rsidRDefault="00705B04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eastAsia="en-GB"/>
              </w:rPr>
            </w:pPr>
            <w:r>
              <w:rPr>
                <w:rFonts w:ascii="Source Sans Pro" w:hAnsi="Source Sans Pro"/>
                <w:b/>
              </w:rPr>
              <w:t>Rok</w:t>
            </w:r>
          </w:p>
        </w:tc>
        <w:tc>
          <w:tcPr>
            <w:tcW w:w="25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2AEC1303" w14:textId="7792FAAB" w:rsidR="00CD39EB" w:rsidRPr="002A2274" w:rsidRDefault="00CD39EB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eastAsia="en-GB"/>
              </w:rPr>
            </w:pPr>
            <w:proofErr w:type="spellStart"/>
            <w:r w:rsidRPr="002A2274">
              <w:rPr>
                <w:rFonts w:ascii="Source Sans Pro" w:hAnsi="Source Sans Pro"/>
                <w:b/>
              </w:rPr>
              <w:t>T</w:t>
            </w:r>
            <w:r w:rsidR="00705B04">
              <w:rPr>
                <w:rFonts w:ascii="Source Sans Pro" w:hAnsi="Source Sans Pro"/>
                <w:b/>
              </w:rPr>
              <w:t>ytuł</w:t>
            </w:r>
            <w:proofErr w:type="spellEnd"/>
          </w:p>
        </w:tc>
        <w:tc>
          <w:tcPr>
            <w:tcW w:w="3691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DA227A4" w14:textId="24EE5726" w:rsidR="00CD39EB" w:rsidRPr="002A2274" w:rsidRDefault="00705B04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eastAsia="en-GB"/>
              </w:rPr>
            </w:pPr>
            <w:proofErr w:type="spellStart"/>
            <w:r>
              <w:rPr>
                <w:rFonts w:ascii="Source Sans Pro" w:hAnsi="Source Sans Pro"/>
                <w:b/>
              </w:rPr>
              <w:t>Główni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autorzy</w:t>
            </w:r>
            <w:proofErr w:type="spellEnd"/>
          </w:p>
        </w:tc>
        <w:tc>
          <w:tcPr>
            <w:tcW w:w="222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0D79858" w14:textId="263E6781" w:rsidR="00CD39EB" w:rsidRPr="00705B04" w:rsidRDefault="00705B04" w:rsidP="00CD39EB">
            <w:pPr>
              <w:jc w:val="center"/>
              <w:rPr>
                <w:rFonts w:ascii="Source Sans Pro" w:hAnsi="Source Sans Pro" w:cs="Arial"/>
                <w:b/>
                <w:bCs/>
                <w:sz w:val="24"/>
                <w:szCs w:val="32"/>
                <w:lang w:val="pl-PL" w:eastAsia="en-GB"/>
              </w:rPr>
            </w:pPr>
            <w:r w:rsidRPr="009D50CE">
              <w:rPr>
                <w:rFonts w:ascii="Source Sans Pro" w:hAnsi="Source Sans Pro" w:cs="Arial"/>
                <w:b/>
                <w:bCs/>
                <w:szCs w:val="20"/>
                <w:lang w:val="pl-PL" w:eastAsia="en-GB"/>
              </w:rPr>
              <w:t>Źródło (np. tytuł i wydanie czasopisma/ nazwa wydawcy itp.)</w:t>
            </w:r>
          </w:p>
        </w:tc>
      </w:tr>
      <w:tr w:rsidR="00CD39EB" w:rsidRPr="001A7220" w14:paraId="481201FF" w14:textId="77777777" w:rsidTr="7595FBDB">
        <w:trPr>
          <w:trHeight w:val="357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0CDFF" w14:textId="77777777" w:rsidR="00CD39EB" w:rsidRPr="002A2274" w:rsidRDefault="00CD39EB" w:rsidP="00CD39EB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1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1740666821"/>
            <w:placeholder>
              <w:docPart w:val="87C6FFDD1FB243C1BCBD7491AAE1A93B"/>
            </w:placeholder>
            <w:showingPlcHdr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A5B7D7D" w14:textId="10A9E2AB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398333760"/>
            <w:placeholder>
              <w:docPart w:val="AC03A128C90946FBA00FD9FD3608B91E"/>
            </w:placeholder>
            <w:showingPlcHdr/>
          </w:sdtPr>
          <w:sdtEndPr/>
          <w:sdtContent>
            <w:tc>
              <w:tcPr>
                <w:tcW w:w="2552" w:type="dxa"/>
                <w:gridSpan w:val="4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62E9F3AF" w14:textId="27D94E41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217523264"/>
            <w:placeholder>
              <w:docPart w:val="6CE0FFE287E14F3B8E618CB18D57DDEE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44366128" w14:textId="6101A65C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1096100876"/>
            <w:placeholder>
              <w:docPart w:val="73576D319E8D4834B5B25BC424990ABF"/>
            </w:placeholder>
            <w:showingPlcHdr/>
          </w:sdtPr>
          <w:sdtEndPr/>
          <w:sdtContent>
            <w:tc>
              <w:tcPr>
                <w:tcW w:w="3691" w:type="dxa"/>
                <w:gridSpan w:val="4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753A1A8A" w14:textId="530B6FB8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1958932922"/>
            <w:placeholder>
              <w:docPart w:val="6504DA9AA03541288689C8D6ABFDFA2B"/>
            </w:placeholder>
            <w:showingPlcHdr/>
          </w:sdtPr>
          <w:sdtEndPr/>
          <w:sdtContent>
            <w:tc>
              <w:tcPr>
                <w:tcW w:w="222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</w:tcBorders>
              </w:tcPr>
              <w:p w14:paraId="51190642" w14:textId="6E271309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F9497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CD39EB" w:rsidRPr="001A7220" w14:paraId="7D6ECD28" w14:textId="77777777" w:rsidTr="7595FBDB">
        <w:trPr>
          <w:trHeight w:val="357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35C50" w14:textId="77777777" w:rsidR="00CD39EB" w:rsidRPr="002A2274" w:rsidRDefault="00CD39EB" w:rsidP="00CD39EB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2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177427093"/>
            <w:placeholder>
              <w:docPart w:val="57D529973EEF40EEA7406801BCF6EB2D"/>
            </w:placeholder>
            <w:showingPlcHdr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2E59709C" w14:textId="21F42810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1855454339"/>
            <w:placeholder>
              <w:docPart w:val="57EB23FF1D8A4B8C82DAB28F0D291DDA"/>
            </w:placeholder>
            <w:showingPlcHdr/>
          </w:sdtPr>
          <w:sdtEndPr/>
          <w:sdtContent>
            <w:tc>
              <w:tcPr>
                <w:tcW w:w="2552" w:type="dxa"/>
                <w:gridSpan w:val="4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841DAC7" w14:textId="4FC60209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1204285571"/>
            <w:placeholder>
              <w:docPart w:val="6B61D940D6964883856CCB9DF16506C3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5172D06B" w14:textId="1AD22B71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1177386255"/>
            <w:placeholder>
              <w:docPart w:val="8EEAB592218A4BFFA282EACB91A7AFC0"/>
            </w:placeholder>
            <w:showingPlcHdr/>
          </w:sdtPr>
          <w:sdtEndPr/>
          <w:sdtContent>
            <w:tc>
              <w:tcPr>
                <w:tcW w:w="3691" w:type="dxa"/>
                <w:gridSpan w:val="4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3CB287B1" w14:textId="05C0DC90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3253293"/>
            <w:placeholder>
              <w:docPart w:val="CAB7991DB78940DDAD49DF09DB0B7F35"/>
            </w:placeholder>
            <w:showingPlcHdr/>
          </w:sdtPr>
          <w:sdtEndPr/>
          <w:sdtContent>
            <w:tc>
              <w:tcPr>
                <w:tcW w:w="222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</w:tcBorders>
              </w:tcPr>
              <w:p w14:paraId="280C5D94" w14:textId="56C09779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F9497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CD39EB" w:rsidRPr="001A7220" w14:paraId="6EF516F4" w14:textId="77777777" w:rsidTr="7595FBDB">
        <w:trPr>
          <w:trHeight w:val="357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161EF" w14:textId="77777777" w:rsidR="00CD39EB" w:rsidRPr="002A2274" w:rsidRDefault="00CD39EB" w:rsidP="00CD39EB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569656200"/>
            <w:placeholder>
              <w:docPart w:val="2A87749251BE41FE9D4E637774EFEA44"/>
            </w:placeholder>
            <w:showingPlcHdr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7BD6BE99" w14:textId="5F3E61B5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490758349"/>
            <w:placeholder>
              <w:docPart w:val="4372D060636E4C0A8AF0EE0A49A4E8C1"/>
            </w:placeholder>
            <w:showingPlcHdr/>
          </w:sdtPr>
          <w:sdtEndPr/>
          <w:sdtContent>
            <w:tc>
              <w:tcPr>
                <w:tcW w:w="2552" w:type="dxa"/>
                <w:gridSpan w:val="4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785AFD4C" w14:textId="75DE9027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166782933"/>
            <w:placeholder>
              <w:docPart w:val="3B6A8AA2BCB6432986271DD057E3871D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55B4476A" w14:textId="325175E4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887409887"/>
            <w:placeholder>
              <w:docPart w:val="F8EE7D54BD85468DA8B59E4DCEE214AF"/>
            </w:placeholder>
            <w:showingPlcHdr/>
          </w:sdtPr>
          <w:sdtEndPr/>
          <w:sdtContent>
            <w:tc>
              <w:tcPr>
                <w:tcW w:w="3691" w:type="dxa"/>
                <w:gridSpan w:val="4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0024A2A0" w14:textId="6BB22227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43138984"/>
            <w:placeholder>
              <w:docPart w:val="4CE639DD9BAD4D6EA8D82C08A4F00DD5"/>
            </w:placeholder>
            <w:showingPlcHdr/>
          </w:sdtPr>
          <w:sdtEndPr/>
          <w:sdtContent>
            <w:tc>
              <w:tcPr>
                <w:tcW w:w="222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</w:tcBorders>
              </w:tcPr>
              <w:p w14:paraId="187F83EF" w14:textId="28413579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CD39EB" w:rsidRPr="001A7220" w14:paraId="4AFF0B32" w14:textId="77777777" w:rsidTr="7595FBDB">
        <w:trPr>
          <w:trHeight w:val="357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E8083" w14:textId="77777777" w:rsidR="00CD39EB" w:rsidRPr="002A2274" w:rsidRDefault="00CD39EB" w:rsidP="00CD39EB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4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1780791247"/>
            <w:placeholder>
              <w:docPart w:val="F934DFD00ED24FB6B1F2AA1B62CD7A1E"/>
            </w:placeholder>
            <w:showingPlcHdr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4F1506F8" w14:textId="6F36F58A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991914763"/>
            <w:placeholder>
              <w:docPart w:val="32E9603D65864570BF346939B951E9DF"/>
            </w:placeholder>
            <w:showingPlcHdr/>
          </w:sdtPr>
          <w:sdtEndPr/>
          <w:sdtContent>
            <w:tc>
              <w:tcPr>
                <w:tcW w:w="2552" w:type="dxa"/>
                <w:gridSpan w:val="4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74B928B7" w14:textId="6957DE6D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865758046"/>
            <w:placeholder>
              <w:docPart w:val="4F3853CD5388403BA782C74061D4D3DE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7E5BDF66" w14:textId="3E0A5D28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1474908666"/>
            <w:placeholder>
              <w:docPart w:val="407F4830EA354B21A5E54A77FC5781B2"/>
            </w:placeholder>
            <w:showingPlcHdr/>
          </w:sdtPr>
          <w:sdtEndPr/>
          <w:sdtContent>
            <w:tc>
              <w:tcPr>
                <w:tcW w:w="3691" w:type="dxa"/>
                <w:gridSpan w:val="4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2596540D" w14:textId="43E7CE68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F9497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542131768"/>
            <w:placeholder>
              <w:docPart w:val="1632EA4F6B224228BBE491F97644F9A9"/>
            </w:placeholder>
            <w:showingPlcHdr/>
          </w:sdtPr>
          <w:sdtEndPr/>
          <w:sdtContent>
            <w:tc>
              <w:tcPr>
                <w:tcW w:w="222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</w:tcBorders>
              </w:tcPr>
              <w:p w14:paraId="13234447" w14:textId="4E11B2D3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CD39EB" w:rsidRPr="001A7220" w14:paraId="19C99817" w14:textId="77777777" w:rsidTr="7595FBDB">
        <w:trPr>
          <w:trHeight w:val="357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5D47DE" w14:textId="77777777" w:rsidR="00CD39EB" w:rsidRPr="002A2274" w:rsidRDefault="00CD39EB" w:rsidP="00CD39EB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5</w:t>
            </w:r>
          </w:p>
        </w:tc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347104834"/>
            <w:placeholder>
              <w:docPart w:val="1A2B1784696C46AD946A4557C88D1C54"/>
            </w:placeholder>
            <w:showingPlcHdr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</w:tcPr>
              <w:p w14:paraId="569AED28" w14:textId="2ED8129C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-1933497880"/>
            <w:placeholder>
              <w:docPart w:val="786ED048DA624C5F9D5A9F54073EDD78"/>
            </w:placeholder>
            <w:showingPlcHdr/>
          </w:sdtPr>
          <w:sdtEndPr/>
          <w:sdtContent>
            <w:tc>
              <w:tcPr>
                <w:tcW w:w="2552" w:type="dxa"/>
                <w:gridSpan w:val="4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</w:tcPr>
              <w:p w14:paraId="10890BC0" w14:textId="7EC8EE16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527995965"/>
            <w:placeholder>
              <w:docPart w:val="D5E21233A3904F8F83C728AF96BE5C25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</w:tcPr>
              <w:p w14:paraId="74946DA8" w14:textId="26285EEF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109553724"/>
            <w:placeholder>
              <w:docPart w:val="9D792F2D74B642D0BB6F35D8E92A4FD5"/>
            </w:placeholder>
            <w:showingPlcHdr/>
          </w:sdtPr>
          <w:sdtEndPr/>
          <w:sdtContent>
            <w:tc>
              <w:tcPr>
                <w:tcW w:w="3691" w:type="dxa"/>
                <w:gridSpan w:val="4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</w:tcPr>
              <w:p w14:paraId="7D3FCCF9" w14:textId="2D0D9CE3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F94977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hAnsi="Source Sans Pro" w:cs="Arial"/>
              <w:b/>
              <w:bCs/>
              <w:sz w:val="24"/>
              <w:szCs w:val="32"/>
              <w:lang w:eastAsia="en-GB"/>
            </w:rPr>
            <w:id w:val="1779762307"/>
            <w:placeholder>
              <w:docPart w:val="F5A64D9F1C0E495B9238017E15DAF66B"/>
            </w:placeholder>
            <w:showingPlcHdr/>
          </w:sdtPr>
          <w:sdtEndPr/>
          <w:sdtContent>
            <w:tc>
              <w:tcPr>
                <w:tcW w:w="2228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</w:tcPr>
              <w:p w14:paraId="13A771E8" w14:textId="393B6664" w:rsidR="00CD39EB" w:rsidRPr="003714DE" w:rsidRDefault="00877978" w:rsidP="00CD39EB">
                <w:pPr>
                  <w:spacing w:after="240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32"/>
                    <w:lang w:val="pl-PL" w:eastAsia="en-GB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AA6454" w:rsidRPr="001A7220" w14:paraId="55C5BAFC" w14:textId="77777777" w:rsidTr="7595FBDB">
        <w:trPr>
          <w:trHeight w:val="1127"/>
          <w:jc w:val="center"/>
        </w:trPr>
        <w:tc>
          <w:tcPr>
            <w:tcW w:w="13994" w:type="dxa"/>
            <w:gridSpan w:val="13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5DC76C8" w14:textId="4D08FB9F" w:rsidR="00AA6454" w:rsidRPr="006B4104" w:rsidRDefault="00705B04" w:rsidP="000553E8">
            <w:pPr>
              <w:spacing w:before="240" w:after="240"/>
              <w:ind w:left="32"/>
              <w:jc w:val="both"/>
              <w:rPr>
                <w:rFonts w:ascii="Source Sans Pro" w:eastAsia="Arial" w:hAnsi="Source Sans Pro" w:cs="Arial"/>
                <w:bCs/>
                <w:szCs w:val="22"/>
                <w:lang w:val="pl-PL"/>
              </w:rPr>
            </w:pPr>
            <w:r w:rsidRPr="006B4104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Proszę przedstawić opis </w:t>
            </w:r>
            <w:r w:rsidRPr="006B4104">
              <w:rPr>
                <w:rFonts w:ascii="Source Sans Pro" w:eastAsia="Arial" w:hAnsi="Source Sans Pro" w:cs="Arial"/>
                <w:b/>
                <w:bCs/>
                <w:szCs w:val="22"/>
                <w:lang w:val="pl-PL"/>
              </w:rPr>
              <w:t>wpływu</w:t>
            </w:r>
            <w:r w:rsidRPr="006B4104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wyżej wymienionych osiągnięć na rozwój </w:t>
            </w:r>
            <w:r w:rsidR="00987016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dziedziny</w:t>
            </w:r>
            <w:r w:rsidR="002C4E7F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, której dotyczy Agenda Badawcza przedstawiona we wniosku na tle osiągnięć </w:t>
            </w:r>
            <w:r w:rsidR="0052712A">
              <w:rPr>
                <w:rFonts w:ascii="Source Sans Pro" w:eastAsia="Arial" w:hAnsi="Source Sans Pro" w:cs="Arial"/>
                <w:bCs/>
                <w:szCs w:val="22"/>
                <w:lang w:val="pl-PL"/>
              </w:rPr>
              <w:br/>
            </w:r>
            <w:r w:rsidR="002C4E7F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w tej </w:t>
            </w:r>
            <w:r w:rsidR="00F65777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dziedzinie w najlepszych ośrodkach naukowych na świecie</w:t>
            </w:r>
            <w:r w:rsidRPr="006B4104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. </w:t>
            </w:r>
          </w:p>
        </w:tc>
      </w:tr>
      <w:tr w:rsidR="00AA6454" w:rsidRPr="001A7220" w14:paraId="199CCC49" w14:textId="77777777" w:rsidTr="7595FBDB">
        <w:trPr>
          <w:trHeight w:val="2542"/>
          <w:jc w:val="center"/>
        </w:trPr>
        <w:sdt>
          <w:sdtPr>
            <w:rPr>
              <w:rFonts w:ascii="Source Sans Pro" w:eastAsia="Arial" w:hAnsi="Source Sans Pro" w:cs="Arial"/>
              <w:bCs/>
              <w:sz w:val="22"/>
              <w:szCs w:val="22"/>
              <w:lang w:val="pl-PL"/>
            </w:rPr>
            <w:id w:val="-1340155962"/>
            <w:placeholder>
              <w:docPart w:val="75D977979908472385160600E1D4684D"/>
            </w:placeholder>
            <w:showingPlcHdr/>
          </w:sdtPr>
          <w:sdtEndPr/>
          <w:sdtContent>
            <w:tc>
              <w:tcPr>
                <w:tcW w:w="13994" w:type="dxa"/>
                <w:gridSpan w:val="13"/>
                <w:tcBorders>
                  <w:bottom w:val="single" w:sz="4" w:space="0" w:color="auto"/>
                </w:tcBorders>
              </w:tcPr>
              <w:p w14:paraId="1DA337B5" w14:textId="104771F7" w:rsidR="00AA6454" w:rsidRPr="00705B04" w:rsidRDefault="00877978" w:rsidP="00512C2F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2D426A" w:rsidRPr="001A7220" w14:paraId="0812470B" w14:textId="77777777" w:rsidTr="7595FBDB">
        <w:trPr>
          <w:trHeight w:val="879"/>
          <w:jc w:val="center"/>
        </w:trPr>
        <w:tc>
          <w:tcPr>
            <w:tcW w:w="13994" w:type="dxa"/>
            <w:gridSpan w:val="13"/>
            <w:tcBorders>
              <w:bottom w:val="single" w:sz="4" w:space="0" w:color="000000" w:themeColor="text1"/>
            </w:tcBorders>
            <w:shd w:val="clear" w:color="auto" w:fill="9CC2E5" w:themeFill="accent1" w:themeFillTint="99"/>
            <w:vAlign w:val="center"/>
          </w:tcPr>
          <w:p w14:paraId="2F55C278" w14:textId="6BAC1938" w:rsidR="002D426A" w:rsidRPr="006571E0" w:rsidRDefault="00705B04" w:rsidP="000553E8">
            <w:pPr>
              <w:pStyle w:val="Akapitzlist"/>
              <w:numPr>
                <w:ilvl w:val="0"/>
                <w:numId w:val="14"/>
              </w:numPr>
              <w:spacing w:before="240"/>
              <w:ind w:left="457"/>
              <w:jc w:val="both"/>
              <w:rPr>
                <w:rFonts w:ascii="Source Sans Pro" w:eastAsia="Arial" w:hAnsi="Source Sans Pro" w:cs="Arial"/>
                <w:b/>
                <w:bCs/>
                <w:lang w:val="pl-PL"/>
              </w:rPr>
            </w:pPr>
            <w:r w:rsidRPr="7595FBDB">
              <w:rPr>
                <w:rFonts w:ascii="Source Sans Pro" w:eastAsia="Arial" w:hAnsi="Source Sans Pro" w:cs="Arial"/>
                <w:b/>
                <w:bCs/>
                <w:lang w:val="pl-PL"/>
              </w:rPr>
              <w:t xml:space="preserve">Wykaz kluczowych </w:t>
            </w:r>
            <w:r w:rsidR="00701864" w:rsidRPr="7595FBDB">
              <w:rPr>
                <w:rFonts w:ascii="Source Sans Pro" w:eastAsia="Arial" w:hAnsi="Source Sans Pro" w:cs="Arial"/>
                <w:b/>
                <w:bCs/>
                <w:lang w:val="pl-PL"/>
              </w:rPr>
              <w:t>grantów</w:t>
            </w:r>
            <w:r w:rsidRPr="7595FBDB">
              <w:rPr>
                <w:rFonts w:ascii="Source Sans Pro" w:eastAsia="Arial" w:hAnsi="Source Sans Pro" w:cs="Arial"/>
                <w:b/>
                <w:bCs/>
                <w:lang w:val="pl-PL"/>
              </w:rPr>
              <w:t xml:space="preserve"> (w tym granty FNP - jeśli dotyczy</w:t>
            </w:r>
            <w:r w:rsidR="008C3AD5">
              <w:rPr>
                <w:rFonts w:ascii="Source Sans Pro" w:eastAsia="Arial" w:hAnsi="Source Sans Pro" w:cs="Arial"/>
                <w:b/>
                <w:bCs/>
                <w:lang w:val="pl-PL"/>
              </w:rPr>
              <w:t>)</w:t>
            </w:r>
          </w:p>
        </w:tc>
      </w:tr>
      <w:tr w:rsidR="00957372" w:rsidRPr="002A2274" w14:paraId="51984B1F" w14:textId="77777777" w:rsidTr="7595FBDB">
        <w:trPr>
          <w:trHeight w:val="820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03C357B" w14:textId="24686404" w:rsidR="00957372" w:rsidRPr="00990C88" w:rsidRDefault="00957372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  <w:lang w:val="pl-PL"/>
              </w:rPr>
            </w:pPr>
            <w:r w:rsidRPr="00990C88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N</w:t>
            </w:r>
            <w:r w:rsidR="00CA527E" w:rsidRPr="00990C88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r</w:t>
            </w:r>
          </w:p>
        </w:tc>
        <w:tc>
          <w:tcPr>
            <w:tcW w:w="29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0DC8A45" w14:textId="54EBCE1F" w:rsidR="00957372" w:rsidRPr="00990C88" w:rsidRDefault="00CA527E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  <w:lang w:val="pl-PL"/>
              </w:rPr>
            </w:pPr>
            <w:r w:rsidRPr="00990C88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Tytuł Projektu</w:t>
            </w:r>
          </w:p>
        </w:tc>
        <w:tc>
          <w:tcPr>
            <w:tcW w:w="17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07B16A10" w14:textId="6D5A4100" w:rsidR="00957372" w:rsidRPr="00990C88" w:rsidRDefault="00CA527E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  <w:lang w:val="pl-PL"/>
              </w:rPr>
            </w:pPr>
            <w:r w:rsidRPr="00990C88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Przedział kwotowy dofinansowania</w:t>
            </w:r>
          </w:p>
        </w:tc>
        <w:tc>
          <w:tcPr>
            <w:tcW w:w="2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C3E97FE" w14:textId="6C60F9D4" w:rsidR="00957372" w:rsidRPr="00990C88" w:rsidRDefault="00CA527E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  <w:lang w:val="pl-PL"/>
              </w:rPr>
            </w:pPr>
            <w:r w:rsidRPr="00990C88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Instytucja finansująca</w:t>
            </w:r>
          </w:p>
        </w:tc>
        <w:tc>
          <w:tcPr>
            <w:tcW w:w="23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859BD3F" w14:textId="3488ED2A" w:rsidR="00957372" w:rsidRPr="00990C88" w:rsidRDefault="00CA527E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  <w:lang w:val="pl-PL"/>
              </w:rPr>
            </w:pPr>
            <w:r w:rsidRPr="00990C88">
              <w:rPr>
                <w:rFonts w:ascii="Source Sans Pro" w:eastAsia="Arial" w:hAnsi="Source Sans Pro" w:cs="Arial"/>
                <w:b/>
                <w:bCs/>
                <w:szCs w:val="20"/>
                <w:lang w:val="pl-PL"/>
              </w:rPr>
              <w:t>Okres trwania projektu</w:t>
            </w:r>
            <w:r w:rsidRPr="00990C88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 xml:space="preserve"> </w:t>
            </w:r>
            <w:r w:rsidR="00957372" w:rsidRPr="00990C88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(</w:t>
            </w:r>
            <w:r w:rsidR="003714DE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DD/</w:t>
            </w:r>
            <w:r w:rsidR="0002684D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MM/</w:t>
            </w:r>
            <w:r w:rsidR="00957372" w:rsidRPr="00990C88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 xml:space="preserve">YYYY – </w:t>
            </w:r>
            <w:r w:rsidR="003714DE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DD/</w:t>
            </w:r>
            <w:r w:rsidR="0002684D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MM/</w:t>
            </w:r>
            <w:r w:rsidR="00957372" w:rsidRPr="00990C88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YYYY)</w:t>
            </w:r>
          </w:p>
        </w:tc>
        <w:tc>
          <w:tcPr>
            <w:tcW w:w="3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5BDE8CA" w14:textId="494CDF32" w:rsidR="00957372" w:rsidRPr="00990C88" w:rsidRDefault="00CA527E" w:rsidP="00AA6454">
            <w:pPr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  <w:lang w:val="pl-PL"/>
              </w:rPr>
            </w:pPr>
            <w:r w:rsidRPr="00990C88">
              <w:rPr>
                <w:rFonts w:ascii="Source Sans Pro" w:hAnsi="Source Sans Pro" w:cs="Calibri"/>
                <w:b/>
                <w:bCs/>
                <w:color w:val="000000"/>
                <w:szCs w:val="20"/>
                <w:lang w:val="pl-PL" w:eastAsia="pl-PL"/>
              </w:rPr>
              <w:t>Rola pełniona w Projekcie</w:t>
            </w:r>
          </w:p>
        </w:tc>
      </w:tr>
      <w:tr w:rsidR="00957372" w:rsidRPr="001A7220" w14:paraId="1B45EA5B" w14:textId="77777777" w:rsidTr="7595FBDB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6D7E0" w14:textId="77777777" w:rsidR="00957372" w:rsidRPr="002A2274" w:rsidRDefault="00957372" w:rsidP="00AA6454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1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604173346"/>
            <w:placeholder>
              <w:docPart w:val="0A08E433D9AD43D49699315394717ACB"/>
            </w:placeholder>
            <w:showingPlcHdr/>
          </w:sdtPr>
          <w:sdtEndPr/>
          <w:sdtContent>
            <w:tc>
              <w:tcPr>
                <w:tcW w:w="295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021490A2" w14:textId="17523541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206142162"/>
            <w:placeholder>
              <w:docPart w:val="A3A301BECEA541EF92582749A451E9E3"/>
            </w:placeholder>
            <w:showingPlcHdr/>
          </w:sdtPr>
          <w:sdtEndPr/>
          <w:sdtContent>
            <w:tc>
              <w:tcPr>
                <w:tcW w:w="172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9FD4BAC" w14:textId="405A68ED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F94977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454556148"/>
            <w:placeholder>
              <w:docPart w:val="96F5C7329E3A417680DF170FB23132DB"/>
            </w:placeholder>
            <w:showingPlcHdr/>
          </w:sdtPr>
          <w:sdtEndPr/>
          <w:sdtContent>
            <w:tc>
              <w:tcPr>
                <w:tcW w:w="2931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354D07DD" w14:textId="2AC2700A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24835063"/>
            <w:placeholder>
              <w:docPart w:val="37244CFF06B1480B82F63C2FF9FBFEF1"/>
            </w:placeholder>
            <w:showingPlcHdr/>
          </w:sdtPr>
          <w:sdtEndPr/>
          <w:sdtContent>
            <w:tc>
              <w:tcPr>
                <w:tcW w:w="239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73375DC" w14:textId="5BA42C7A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206559438"/>
            <w:placeholder>
              <w:docPart w:val="605C71610C1147B7863021DC40C32C1F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14:paraId="3C3D6B30" w14:textId="47707F1E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957372" w:rsidRPr="001A7220" w14:paraId="691AB53F" w14:textId="77777777" w:rsidTr="7595FBDB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C5755" w14:textId="77777777" w:rsidR="00957372" w:rsidRPr="002A2274" w:rsidRDefault="00957372" w:rsidP="00AA6454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2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339926195"/>
            <w:placeholder>
              <w:docPart w:val="26FE3238C6BA4099900E512385C95511"/>
            </w:placeholder>
            <w:showingPlcHdr/>
          </w:sdtPr>
          <w:sdtEndPr/>
          <w:sdtContent>
            <w:tc>
              <w:tcPr>
                <w:tcW w:w="295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79EF5382" w14:textId="17FEBFE1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654685778"/>
            <w:placeholder>
              <w:docPart w:val="83F6B108608D4D97897A4F143061FBB3"/>
            </w:placeholder>
            <w:showingPlcHdr/>
          </w:sdtPr>
          <w:sdtEndPr/>
          <w:sdtContent>
            <w:tc>
              <w:tcPr>
                <w:tcW w:w="172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D639730" w14:textId="76A9BB9D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291329904"/>
            <w:placeholder>
              <w:docPart w:val="82DDE40FA26D49CABCFF4CBBBBF655B7"/>
            </w:placeholder>
            <w:showingPlcHdr/>
          </w:sdtPr>
          <w:sdtEndPr/>
          <w:sdtContent>
            <w:tc>
              <w:tcPr>
                <w:tcW w:w="2931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20ABFB1C" w14:textId="10209913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207151478"/>
            <w:placeholder>
              <w:docPart w:val="BB04DB5BCA614BB1B6D75711CBB1A270"/>
            </w:placeholder>
            <w:showingPlcHdr/>
          </w:sdtPr>
          <w:sdtEndPr/>
          <w:sdtContent>
            <w:tc>
              <w:tcPr>
                <w:tcW w:w="239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00CD1F97" w14:textId="6C6034D4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870979721"/>
            <w:placeholder>
              <w:docPart w:val="B6569708F6414D90B372D0CC45B36B22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14:paraId="5841A318" w14:textId="5187262A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957372" w:rsidRPr="001A7220" w14:paraId="2EE76EC6" w14:textId="77777777" w:rsidTr="7595FBDB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A81BE9" w14:textId="77777777" w:rsidR="00957372" w:rsidRPr="002A2274" w:rsidRDefault="00957372" w:rsidP="00AA6454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3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615560307"/>
            <w:placeholder>
              <w:docPart w:val="8C624B09D7AD4A229A2F89177D0F4AE4"/>
            </w:placeholder>
            <w:showingPlcHdr/>
          </w:sdtPr>
          <w:sdtEndPr/>
          <w:sdtContent>
            <w:tc>
              <w:tcPr>
                <w:tcW w:w="295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C439450" w14:textId="3849457B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F94977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093703548"/>
            <w:placeholder>
              <w:docPart w:val="D8D0D25D321A4F10AF4EE368449C3841"/>
            </w:placeholder>
            <w:showingPlcHdr/>
          </w:sdtPr>
          <w:sdtEndPr/>
          <w:sdtContent>
            <w:tc>
              <w:tcPr>
                <w:tcW w:w="172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179D6C4D" w14:textId="751E6A5C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871879320"/>
            <w:placeholder>
              <w:docPart w:val="D76EF847B3A842BEAF0879BFE5148C04"/>
            </w:placeholder>
            <w:showingPlcHdr/>
          </w:sdtPr>
          <w:sdtEndPr/>
          <w:sdtContent>
            <w:tc>
              <w:tcPr>
                <w:tcW w:w="2931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D507209" w14:textId="6E92382A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2054687560"/>
            <w:placeholder>
              <w:docPart w:val="5219F57C9B734A82983133775AD7AD75"/>
            </w:placeholder>
            <w:showingPlcHdr/>
          </w:sdtPr>
          <w:sdtEndPr/>
          <w:sdtContent>
            <w:tc>
              <w:tcPr>
                <w:tcW w:w="239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62336F40" w14:textId="525860D3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443042789"/>
            <w:placeholder>
              <w:docPart w:val="0753EFABCAF14711AD54C67FED1D0BCF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6A3FDBFD" w14:textId="18E1E65C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957372" w:rsidRPr="001A7220" w14:paraId="4187838C" w14:textId="77777777" w:rsidTr="7595FBDB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91710D" w14:textId="77777777" w:rsidR="00957372" w:rsidRPr="002A2274" w:rsidRDefault="00957372" w:rsidP="00AA6454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t>4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2015133701"/>
            <w:placeholder>
              <w:docPart w:val="063FC51A5702454B9439A793DB41D696"/>
            </w:placeholder>
            <w:showingPlcHdr/>
          </w:sdtPr>
          <w:sdtEndPr/>
          <w:sdtContent>
            <w:tc>
              <w:tcPr>
                <w:tcW w:w="295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9AAF8BC" w14:textId="132E63B1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F94977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046573032"/>
            <w:placeholder>
              <w:docPart w:val="BE914D80CC7E40ED9AFAA8709390EF7F"/>
            </w:placeholder>
            <w:showingPlcHdr/>
          </w:sdtPr>
          <w:sdtEndPr/>
          <w:sdtContent>
            <w:tc>
              <w:tcPr>
                <w:tcW w:w="172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F150542" w14:textId="3CE5C742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827507343"/>
            <w:placeholder>
              <w:docPart w:val="CC4A4C92AA9B462EABC35B8CE660C08C"/>
            </w:placeholder>
            <w:showingPlcHdr/>
          </w:sdtPr>
          <w:sdtEndPr/>
          <w:sdtContent>
            <w:tc>
              <w:tcPr>
                <w:tcW w:w="2931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6477A152" w14:textId="7FA06F47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789863384"/>
            <w:placeholder>
              <w:docPart w:val="71388EAADE204782A96275E744FAB690"/>
            </w:placeholder>
            <w:showingPlcHdr/>
          </w:sdtPr>
          <w:sdtEndPr/>
          <w:sdtContent>
            <w:tc>
              <w:tcPr>
                <w:tcW w:w="239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5C74B9CD" w14:textId="58D343CD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17297377"/>
            <w:placeholder>
              <w:docPart w:val="CC4334B9687B45BF9FB41156EFAE93A4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0508E6B6" w14:textId="0B5B1958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957372" w:rsidRPr="001A7220" w14:paraId="5B97BB07" w14:textId="77777777" w:rsidTr="7595FBDB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CE6AE1" w14:textId="77777777" w:rsidR="00957372" w:rsidRPr="002A2274" w:rsidRDefault="00957372" w:rsidP="00AA6454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 w:rsidRPr="002A2274">
              <w:rPr>
                <w:rFonts w:ascii="Source Sans Pro" w:eastAsia="Arial" w:hAnsi="Source Sans Pro" w:cs="Arial"/>
                <w:bCs/>
                <w:sz w:val="22"/>
                <w:szCs w:val="22"/>
              </w:rPr>
              <w:lastRenderedPageBreak/>
              <w:t>5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74648555"/>
            <w:placeholder>
              <w:docPart w:val="3D5F10B2BF914145B968AA02A33F9FA8"/>
            </w:placeholder>
            <w:showingPlcHdr/>
          </w:sdtPr>
          <w:sdtEndPr/>
          <w:sdtContent>
            <w:tc>
              <w:tcPr>
                <w:tcW w:w="295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37E6E51F" w14:textId="2E05B611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F94977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234076933"/>
            <w:placeholder>
              <w:docPart w:val="C9790B75166E4068B0C5DC6EE6ECA51B"/>
            </w:placeholder>
            <w:showingPlcHdr/>
          </w:sdtPr>
          <w:sdtEndPr/>
          <w:sdtContent>
            <w:tc>
              <w:tcPr>
                <w:tcW w:w="172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2FF0B69F" w14:textId="28D906BF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071123550"/>
            <w:placeholder>
              <w:docPart w:val="7E9FF065605B4EB8A20F0DA7FF8FC2F0"/>
            </w:placeholder>
            <w:showingPlcHdr/>
          </w:sdtPr>
          <w:sdtEndPr/>
          <w:sdtContent>
            <w:tc>
              <w:tcPr>
                <w:tcW w:w="2931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409ABBDE" w14:textId="7F91B57B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53277355"/>
            <w:placeholder>
              <w:docPart w:val="4759F53B70614797BB80FDE3E0E3C2F7"/>
            </w:placeholder>
            <w:showingPlcHdr/>
          </w:sdtPr>
          <w:sdtEndPr/>
          <w:sdtContent>
            <w:tc>
              <w:tcPr>
                <w:tcW w:w="239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B25FFC7" w14:textId="7A9F0700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708447095"/>
            <w:placeholder>
              <w:docPart w:val="E542B75A0AE147F0A4E7CF233350BD6D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4BD23DC0" w14:textId="4B27D69F" w:rsidR="00957372" w:rsidRPr="003714DE" w:rsidRDefault="004A6B26" w:rsidP="00AA6454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3B5C79" w:rsidRPr="001A7220" w14:paraId="1904B8E9" w14:textId="77777777" w:rsidTr="7595FBDB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10D275" w14:textId="65368DA5" w:rsidR="003B5C79" w:rsidRPr="002A2274" w:rsidRDefault="003B5C79" w:rsidP="003B5C79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Cs/>
                <w:sz w:val="22"/>
                <w:szCs w:val="22"/>
              </w:rPr>
              <w:t>6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860708089"/>
            <w:placeholder>
              <w:docPart w:val="8D9D81F631094F7487DE4B21C9664130"/>
            </w:placeholder>
            <w:showingPlcHdr/>
          </w:sdtPr>
          <w:sdtEndPr/>
          <w:sdtContent>
            <w:tc>
              <w:tcPr>
                <w:tcW w:w="295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C66C406" w14:textId="0D2A9622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390850309"/>
            <w:placeholder>
              <w:docPart w:val="9796757EBF6D48CD97A883133016DBBE"/>
            </w:placeholder>
            <w:showingPlcHdr/>
          </w:sdtPr>
          <w:sdtEndPr/>
          <w:sdtContent>
            <w:tc>
              <w:tcPr>
                <w:tcW w:w="172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5D7AD4C6" w14:textId="181CAB7D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90120580"/>
            <w:placeholder>
              <w:docPart w:val="A0CC771CBC2C48AD8CA0BC1EE12909DF"/>
            </w:placeholder>
            <w:showingPlcHdr/>
          </w:sdtPr>
          <w:sdtEndPr/>
          <w:sdtContent>
            <w:tc>
              <w:tcPr>
                <w:tcW w:w="2931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4C418B6B" w14:textId="7BF22067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965965155"/>
            <w:placeholder>
              <w:docPart w:val="C56B33330EAF40EABDAFB6D51BEA2F1E"/>
            </w:placeholder>
            <w:showingPlcHdr/>
          </w:sdtPr>
          <w:sdtEndPr/>
          <w:sdtContent>
            <w:tc>
              <w:tcPr>
                <w:tcW w:w="239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98E5966" w14:textId="35E1586C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50766863"/>
            <w:placeholder>
              <w:docPart w:val="5F0960530D7B4A69A56E706F9418709E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35084325" w14:textId="5BAF4861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F94977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3B5C79" w:rsidRPr="001A7220" w14:paraId="06595960" w14:textId="77777777" w:rsidTr="7595FBDB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4BA984" w14:textId="2CC67624" w:rsidR="003B5C79" w:rsidRDefault="003B5C79" w:rsidP="003B5C79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Cs/>
                <w:sz w:val="22"/>
                <w:szCs w:val="22"/>
              </w:rPr>
              <w:t>7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72357832"/>
            <w:placeholder>
              <w:docPart w:val="E9C94A5F1D2149DD8188BDDD90A113C4"/>
            </w:placeholder>
            <w:showingPlcHdr/>
          </w:sdtPr>
          <w:sdtEndPr/>
          <w:sdtContent>
            <w:tc>
              <w:tcPr>
                <w:tcW w:w="295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DB3243C" w14:textId="7C7D2B56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499698351"/>
            <w:placeholder>
              <w:docPart w:val="A5C11B2587294C4698EF3AB78335397D"/>
            </w:placeholder>
            <w:showingPlcHdr/>
          </w:sdtPr>
          <w:sdtEndPr/>
          <w:sdtContent>
            <w:tc>
              <w:tcPr>
                <w:tcW w:w="172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5C821897" w14:textId="0361D41C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91965961"/>
            <w:placeholder>
              <w:docPart w:val="E7078A4FD7894368AFB6B25C877E7A95"/>
            </w:placeholder>
            <w:showingPlcHdr/>
          </w:sdtPr>
          <w:sdtEndPr/>
          <w:sdtContent>
            <w:tc>
              <w:tcPr>
                <w:tcW w:w="2931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5F6505F" w14:textId="04E50B3A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516340769"/>
            <w:placeholder>
              <w:docPart w:val="5303A38A9E9447B1996EE0166EC1307A"/>
            </w:placeholder>
            <w:showingPlcHdr/>
          </w:sdtPr>
          <w:sdtEndPr/>
          <w:sdtContent>
            <w:tc>
              <w:tcPr>
                <w:tcW w:w="239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5575F51F" w14:textId="00F015BA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74357624"/>
            <w:placeholder>
              <w:docPart w:val="B1C600804F6140BCB37A1FDDB90E3E50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29499156" w14:textId="07EF5605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F94977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3B5C79" w:rsidRPr="001A7220" w14:paraId="3CA67D17" w14:textId="77777777" w:rsidTr="7595FBDB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2906B8" w14:textId="5A19C095" w:rsidR="003B5C79" w:rsidRDefault="003B5C79" w:rsidP="003B5C79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Cs/>
                <w:sz w:val="22"/>
                <w:szCs w:val="22"/>
              </w:rPr>
              <w:t>8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333062369"/>
            <w:placeholder>
              <w:docPart w:val="C90A972E4AD2447DA69B2C95968064B4"/>
            </w:placeholder>
            <w:showingPlcHdr/>
          </w:sdtPr>
          <w:sdtEndPr/>
          <w:sdtContent>
            <w:tc>
              <w:tcPr>
                <w:tcW w:w="295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6DF37AE9" w14:textId="46E9C604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849318817"/>
            <w:placeholder>
              <w:docPart w:val="E41A91C8E4E7419CB6F51ADC5EBEC7B5"/>
            </w:placeholder>
            <w:showingPlcHdr/>
          </w:sdtPr>
          <w:sdtEndPr/>
          <w:sdtContent>
            <w:tc>
              <w:tcPr>
                <w:tcW w:w="172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30BF3415" w14:textId="7E316DBF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2041698682"/>
            <w:placeholder>
              <w:docPart w:val="79A7E93F0CE541D7AAC36FE62AC3E1E4"/>
            </w:placeholder>
            <w:showingPlcHdr/>
          </w:sdtPr>
          <w:sdtEndPr/>
          <w:sdtContent>
            <w:tc>
              <w:tcPr>
                <w:tcW w:w="2931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323DD1C9" w14:textId="3ECBF186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2002395769"/>
            <w:placeholder>
              <w:docPart w:val="5903471DD9B0448C887C69ABBA7D3D4D"/>
            </w:placeholder>
            <w:showingPlcHdr/>
          </w:sdtPr>
          <w:sdtEndPr/>
          <w:sdtContent>
            <w:tc>
              <w:tcPr>
                <w:tcW w:w="239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08A5E2CA" w14:textId="5FCD5B74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210181390"/>
            <w:placeholder>
              <w:docPart w:val="CDED2143629E407090AAA0C23DCD59C3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5EFA1FE5" w14:textId="08508D30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3B5C79" w:rsidRPr="001A7220" w14:paraId="4FFA597A" w14:textId="77777777" w:rsidTr="7595FBDB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4524E5" w14:textId="52477609" w:rsidR="003B5C79" w:rsidRDefault="003B5C79" w:rsidP="003B5C79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Cs/>
                <w:sz w:val="22"/>
                <w:szCs w:val="22"/>
              </w:rPr>
              <w:t>9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610427845"/>
            <w:placeholder>
              <w:docPart w:val="8BCEE9879A7045C4A636A23B03646D00"/>
            </w:placeholder>
            <w:showingPlcHdr/>
          </w:sdtPr>
          <w:sdtEndPr/>
          <w:sdtContent>
            <w:tc>
              <w:tcPr>
                <w:tcW w:w="295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4CA53A16" w14:textId="61B9E9B5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742855825"/>
            <w:placeholder>
              <w:docPart w:val="B8CBF8CEAD034C35BC21A7ED8B76FE55"/>
            </w:placeholder>
            <w:showingPlcHdr/>
          </w:sdtPr>
          <w:sdtEndPr/>
          <w:sdtContent>
            <w:tc>
              <w:tcPr>
                <w:tcW w:w="172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9B2301C" w14:textId="64C6E07F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562332671"/>
            <w:placeholder>
              <w:docPart w:val="14DD289ABB364773A5B6D78AA1FED1D5"/>
            </w:placeholder>
            <w:showingPlcHdr/>
          </w:sdtPr>
          <w:sdtEndPr/>
          <w:sdtContent>
            <w:tc>
              <w:tcPr>
                <w:tcW w:w="2931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43ECA55F" w14:textId="7248ECAA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960481870"/>
            <w:placeholder>
              <w:docPart w:val="51CDB256C68043C58FC4936DFBAA7A4E"/>
            </w:placeholder>
            <w:showingPlcHdr/>
          </w:sdtPr>
          <w:sdtEndPr/>
          <w:sdtContent>
            <w:tc>
              <w:tcPr>
                <w:tcW w:w="239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68910972" w14:textId="76C6222E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F94977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466356781"/>
            <w:placeholder>
              <w:docPart w:val="9E2788BBB27641D3A1155ACDD62F4AFD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1F2455C0" w14:textId="14BAFA43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3B5C79" w:rsidRPr="001A7220" w14:paraId="567D233E" w14:textId="77777777" w:rsidTr="7595FBDB">
        <w:trPr>
          <w:trHeight w:val="261"/>
          <w:jc w:val="center"/>
        </w:trPr>
        <w:tc>
          <w:tcPr>
            <w:tcW w:w="846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73C920" w14:textId="24EE40F1" w:rsidR="003B5C79" w:rsidRDefault="003B5C79" w:rsidP="003B5C79">
            <w:pPr>
              <w:spacing w:after="240"/>
              <w:jc w:val="center"/>
              <w:rPr>
                <w:rFonts w:ascii="Source Sans Pro" w:eastAsia="Arial" w:hAnsi="Source Sans Pro" w:cs="Arial"/>
                <w:bCs/>
                <w:sz w:val="22"/>
                <w:szCs w:val="22"/>
              </w:rPr>
            </w:pPr>
            <w:r>
              <w:rPr>
                <w:rFonts w:ascii="Source Sans Pro" w:eastAsia="Arial" w:hAnsi="Source Sans Pro" w:cs="Arial"/>
                <w:bCs/>
                <w:sz w:val="22"/>
                <w:szCs w:val="22"/>
              </w:rPr>
              <w:t>10</w:t>
            </w:r>
          </w:p>
        </w:tc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760164740"/>
            <w:placeholder>
              <w:docPart w:val="961B8EE6887B45FD927E9FF026A3913E"/>
            </w:placeholder>
            <w:showingPlcHdr/>
          </w:sdtPr>
          <w:sdtEndPr/>
          <w:sdtContent>
            <w:tc>
              <w:tcPr>
                <w:tcW w:w="2957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76F7AD9C" w14:textId="0AF5B6FB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1584491421"/>
            <w:placeholder>
              <w:docPart w:val="268F1A03B69441B6870216B16C1570B9"/>
            </w:placeholder>
            <w:showingPlcHdr/>
          </w:sdtPr>
          <w:sdtEndPr/>
          <w:sdtContent>
            <w:tc>
              <w:tcPr>
                <w:tcW w:w="1721" w:type="dxa"/>
                <w:gridSpan w:val="3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16CC2379" w14:textId="0AE87026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-1349098646"/>
            <w:placeholder>
              <w:docPart w:val="ADE8833809614DE296F0067294B6D557"/>
            </w:placeholder>
            <w:showingPlcHdr/>
          </w:sdtPr>
          <w:sdtEndPr/>
          <w:sdtContent>
            <w:tc>
              <w:tcPr>
                <w:tcW w:w="2931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30799EB7" w14:textId="6B399A37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785322611"/>
            <w:placeholder>
              <w:docPart w:val="C3D7542D6D3D4B9B8B909B29FC9FCE20"/>
            </w:placeholder>
            <w:showingPlcHdr/>
          </w:sdtPr>
          <w:sdtEndPr/>
          <w:sdtContent>
            <w:tc>
              <w:tcPr>
                <w:tcW w:w="2397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14:paraId="44CAB071" w14:textId="419CE3F1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F94977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Source Sans Pro" w:eastAsia="Arial" w:hAnsi="Source Sans Pro" w:cs="Arial"/>
              <w:bCs/>
              <w:sz w:val="22"/>
              <w:szCs w:val="22"/>
            </w:rPr>
            <w:id w:val="226802757"/>
            <w:placeholder>
              <w:docPart w:val="C3298B42A51E4994B5319562BDABAED9"/>
            </w:placeholder>
            <w:showingPlcHdr/>
          </w:sdtPr>
          <w:sdtEndPr/>
          <w:sdtContent>
            <w:tc>
              <w:tcPr>
                <w:tcW w:w="3142" w:type="dxa"/>
                <w:gridSpan w:val="2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2EDFB059" w14:textId="72A761B1" w:rsidR="003B5C79" w:rsidRPr="003714DE" w:rsidRDefault="003B5C79" w:rsidP="003B5C79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41424A" w:rsidRPr="001A7220" w14:paraId="72F8A838" w14:textId="77777777" w:rsidTr="7595FBDB">
        <w:trPr>
          <w:trHeight w:val="1114"/>
          <w:jc w:val="center"/>
        </w:trPr>
        <w:tc>
          <w:tcPr>
            <w:tcW w:w="13994" w:type="dxa"/>
            <w:gridSpan w:val="13"/>
            <w:tcBorders>
              <w:bottom w:val="single" w:sz="4" w:space="0" w:color="000000" w:themeColor="text1"/>
            </w:tcBorders>
            <w:shd w:val="clear" w:color="auto" w:fill="9CC2E5" w:themeFill="accent1" w:themeFillTint="99"/>
            <w:vAlign w:val="center"/>
          </w:tcPr>
          <w:p w14:paraId="66EED1EF" w14:textId="39C22778" w:rsidR="0041424A" w:rsidRPr="006571E0" w:rsidRDefault="00CA527E" w:rsidP="000553E8">
            <w:pPr>
              <w:ind w:left="32"/>
              <w:jc w:val="both"/>
              <w:rPr>
                <w:rFonts w:ascii="Source Sans Pro" w:eastAsia="Arial" w:hAnsi="Source Sans Pro" w:cs="Arial"/>
                <w:bCs/>
                <w:sz w:val="22"/>
                <w:szCs w:val="22"/>
                <w:lang w:val="pl-PL"/>
              </w:rPr>
            </w:pPr>
            <w:r w:rsidRPr="006571E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Proszę podać</w:t>
            </w:r>
            <w:r w:rsidR="00441F66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rezultaty</w:t>
            </w:r>
            <w:r w:rsidR="003D3F17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badań naukowych realizowanych w ramach wymienionych grantów oraz</w:t>
            </w:r>
            <w:r w:rsidRPr="006571E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opis</w:t>
            </w:r>
            <w:r w:rsidR="003D3F17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ać ich</w:t>
            </w:r>
            <w:r w:rsidRPr="006571E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Pr="002364AC">
              <w:rPr>
                <w:rFonts w:ascii="Source Sans Pro" w:eastAsia="Arial" w:hAnsi="Source Sans Pro" w:cs="Arial"/>
                <w:b/>
                <w:bCs/>
                <w:szCs w:val="22"/>
                <w:lang w:val="pl-PL"/>
              </w:rPr>
              <w:t>wpływ</w:t>
            </w:r>
            <w:r w:rsidRPr="006571E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na rozwój dziedziny naukowej lub rynku.</w:t>
            </w:r>
            <w:r w:rsidR="0068270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682700" w:rsidRPr="000553E8">
              <w:rPr>
                <w:rFonts w:ascii="Source Sans Pro" w:eastAsia="Arial" w:hAnsi="Source Sans Pro"/>
                <w:b/>
                <w:lang w:val="pl-PL"/>
              </w:rPr>
              <w:t>Przede wszystkim proszę opisać rezultaty i sukcesy badań naukowych lub wdrożeniowych uzyskanych w ramach grantów, których wartość dofinansowanie wynosiła co najmniej 1 mln PLN i zakończonych w ciągu ostatnich 3 lat</w:t>
            </w:r>
            <w:r w:rsidR="0002684D" w:rsidRPr="00546D86">
              <w:rPr>
                <w:rFonts w:ascii="Source Sans Pro" w:eastAsia="Arial" w:hAnsi="Source Sans Pro" w:cs="Arial"/>
                <w:b/>
                <w:szCs w:val="22"/>
                <w:lang w:val="pl-PL"/>
              </w:rPr>
              <w:t xml:space="preserve"> </w:t>
            </w:r>
            <w:r w:rsidR="0002684D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(tj. w okresie od</w:t>
            </w:r>
            <w:r w:rsidR="00DA1EF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D70D0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1</w:t>
            </w:r>
            <w:r w:rsidR="0002684D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3714DE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września</w:t>
            </w:r>
            <w:r w:rsidR="00721E0E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02684D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202</w:t>
            </w:r>
            <w:r w:rsidR="001A722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3</w:t>
            </w:r>
            <w:r w:rsidR="0002684D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do </w:t>
            </w:r>
            <w:r w:rsidR="00D70D0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1</w:t>
            </w:r>
            <w:r w:rsidR="00DA1EF8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3714DE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września</w:t>
            </w:r>
            <w:r w:rsidR="00721E0E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02684D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202</w:t>
            </w:r>
            <w:r w:rsidR="001A722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6</w:t>
            </w:r>
            <w:r w:rsidR="0002684D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)</w:t>
            </w:r>
            <w:r w:rsidR="0068270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>.</w:t>
            </w:r>
            <w:r w:rsidR="00682700" w:rsidRPr="006571E0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  <w:r w:rsidR="007D2CC5">
              <w:rPr>
                <w:rFonts w:ascii="Source Sans Pro" w:eastAsia="Arial" w:hAnsi="Source Sans Pro" w:cs="Arial"/>
                <w:bCs/>
                <w:szCs w:val="22"/>
                <w:lang w:val="pl-PL"/>
              </w:rPr>
              <w:t xml:space="preserve"> </w:t>
            </w:r>
          </w:p>
        </w:tc>
      </w:tr>
      <w:tr w:rsidR="00957372" w:rsidRPr="001A7220" w14:paraId="4F9B8D43" w14:textId="77777777" w:rsidTr="7595FBDB">
        <w:trPr>
          <w:trHeight w:val="2552"/>
          <w:jc w:val="center"/>
        </w:trPr>
        <w:sdt>
          <w:sdtPr>
            <w:rPr>
              <w:rFonts w:ascii="Source Sans Pro" w:eastAsia="Arial" w:hAnsi="Source Sans Pro" w:cs="Arial"/>
              <w:bCs/>
              <w:sz w:val="22"/>
              <w:szCs w:val="22"/>
              <w:lang w:val="pl-PL"/>
            </w:rPr>
            <w:id w:val="-1628851511"/>
            <w:placeholder>
              <w:docPart w:val="8DFEB647A4CA4CB4A9068DA75D9D1DED"/>
            </w:placeholder>
            <w:showingPlcHdr/>
          </w:sdtPr>
          <w:sdtEndPr/>
          <w:sdtContent>
            <w:tc>
              <w:tcPr>
                <w:tcW w:w="13994" w:type="dxa"/>
                <w:gridSpan w:val="13"/>
                <w:tcBorders>
                  <w:top w:val="single" w:sz="4" w:space="0" w:color="000000" w:themeColor="text1"/>
                  <w:bottom w:val="single" w:sz="4" w:space="0" w:color="auto"/>
                </w:tcBorders>
              </w:tcPr>
              <w:p w14:paraId="485A69D9" w14:textId="13D563E6" w:rsidR="00957372" w:rsidRPr="00CA527E" w:rsidRDefault="00FD189C" w:rsidP="00512C2F">
                <w:pPr>
                  <w:spacing w:after="240"/>
                  <w:jc w:val="both"/>
                  <w:rPr>
                    <w:rFonts w:ascii="Source Sans Pro" w:eastAsia="Arial" w:hAnsi="Source Sans Pro" w:cs="Arial"/>
                    <w:bCs/>
                    <w:sz w:val="22"/>
                    <w:szCs w:val="22"/>
                    <w:lang w:val="pl-PL"/>
                  </w:rPr>
                </w:pPr>
                <w:r w:rsidRPr="003714DE">
                  <w:rPr>
                    <w:rStyle w:val="Tekstzastpczy"/>
                    <w:rFonts w:eastAsiaTheme="minorHAnsi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7A6A62" w:rsidRPr="00990C88" w14:paraId="0B753E2D" w14:textId="77777777" w:rsidTr="008C6ED7">
        <w:trPr>
          <w:trHeight w:val="1253"/>
          <w:jc w:val="center"/>
        </w:trPr>
        <w:tc>
          <w:tcPr>
            <w:tcW w:w="13994" w:type="dxa"/>
            <w:gridSpan w:val="13"/>
            <w:shd w:val="clear" w:color="auto" w:fill="9CC2E5" w:themeFill="accent1" w:themeFillTint="99"/>
          </w:tcPr>
          <w:p w14:paraId="0C80FA33" w14:textId="3215636B" w:rsidR="007A6A62" w:rsidRPr="0001147D" w:rsidRDefault="00BC4CF0" w:rsidP="000553E8">
            <w:pPr>
              <w:pStyle w:val="Akapitzlist"/>
              <w:numPr>
                <w:ilvl w:val="0"/>
                <w:numId w:val="2"/>
              </w:numPr>
              <w:ind w:left="316"/>
              <w:rPr>
                <w:rFonts w:ascii="Source Sans Pro" w:hAnsi="Source Sans Pro"/>
                <w:lang w:val="pl-PL"/>
              </w:rPr>
            </w:pPr>
            <w:r w:rsidRPr="0001147D">
              <w:rPr>
                <w:rFonts w:ascii="Source Sans Pro" w:hAnsi="Source Sans Pro"/>
                <w:b/>
                <w:bCs/>
                <w:sz w:val="24"/>
                <w:szCs w:val="24"/>
                <w:lang w:val="pl-PL"/>
              </w:rPr>
              <w:t>Rozpoznawalność Kand</w:t>
            </w:r>
            <w:r w:rsidR="008C6ED7" w:rsidRPr="0001147D">
              <w:rPr>
                <w:rFonts w:ascii="Source Sans Pro" w:hAnsi="Source Sans Pro"/>
                <w:b/>
                <w:bCs/>
                <w:sz w:val="24"/>
                <w:szCs w:val="24"/>
                <w:lang w:val="pl-PL"/>
              </w:rPr>
              <w:t>y</w:t>
            </w:r>
            <w:r w:rsidRPr="0001147D">
              <w:rPr>
                <w:rFonts w:ascii="Source Sans Pro" w:hAnsi="Source Sans Pro"/>
                <w:b/>
                <w:bCs/>
                <w:sz w:val="24"/>
                <w:szCs w:val="24"/>
                <w:lang w:val="pl-PL"/>
              </w:rPr>
              <w:t xml:space="preserve">data/ki </w:t>
            </w:r>
          </w:p>
          <w:p w14:paraId="26EA741D" w14:textId="060335DD" w:rsidR="00D840CE" w:rsidRPr="00934985" w:rsidRDefault="00F0074D" w:rsidP="000553E8">
            <w:pPr>
              <w:ind w:left="32"/>
              <w:jc w:val="both"/>
              <w:rPr>
                <w:rFonts w:ascii="Source Sans Pro" w:hAnsi="Source Sans Pro"/>
                <w:lang w:val="pl-PL"/>
              </w:rPr>
            </w:pPr>
            <w:r w:rsidRPr="0001147D">
              <w:rPr>
                <w:rFonts w:ascii="Source Sans Pro" w:hAnsi="Source Sans Pro"/>
                <w:lang w:val="pl-PL"/>
              </w:rPr>
              <w:t xml:space="preserve">Proszę </w:t>
            </w:r>
            <w:r w:rsidR="00965C10" w:rsidRPr="0001147D">
              <w:rPr>
                <w:rFonts w:ascii="Source Sans Pro" w:hAnsi="Source Sans Pro"/>
                <w:lang w:val="pl-PL"/>
              </w:rPr>
              <w:t xml:space="preserve">potwierdzić, że Kandydat/ka jest rozpoznawalnym autorytetem w </w:t>
            </w:r>
            <w:r w:rsidR="00FC6E81" w:rsidRPr="0001147D">
              <w:rPr>
                <w:rFonts w:ascii="Source Sans Pro" w:hAnsi="Source Sans Pro"/>
                <w:lang w:val="pl-PL"/>
              </w:rPr>
              <w:t xml:space="preserve">swojej dziedzinie w międzynarodowym środowisku naukowym. Proszę uwzględnić udział </w:t>
            </w:r>
            <w:r w:rsidR="0052712A">
              <w:rPr>
                <w:rFonts w:ascii="Source Sans Pro" w:hAnsi="Source Sans Pro"/>
                <w:lang w:val="pl-PL"/>
              </w:rPr>
              <w:br/>
            </w:r>
            <w:r w:rsidR="00FC6E81" w:rsidRPr="0001147D">
              <w:rPr>
                <w:rFonts w:ascii="Source Sans Pro" w:hAnsi="Source Sans Pro"/>
                <w:lang w:val="pl-PL"/>
              </w:rPr>
              <w:t xml:space="preserve">w międzynarodowych gremiach doradczych i radach naukowych </w:t>
            </w:r>
            <w:r w:rsidR="00B720AE" w:rsidRPr="0001147D">
              <w:rPr>
                <w:rFonts w:ascii="Source Sans Pro" w:hAnsi="Source Sans Pro"/>
                <w:lang w:val="pl-PL"/>
              </w:rPr>
              <w:t xml:space="preserve">prestiżowych instytucji naukowych na </w:t>
            </w:r>
            <w:r w:rsidR="00B720AE" w:rsidRPr="0001147D">
              <w:rPr>
                <w:rFonts w:ascii="Source Sans Pro" w:hAnsi="Source Sans Pro"/>
                <w:szCs w:val="20"/>
                <w:lang w:val="pl-PL"/>
              </w:rPr>
              <w:t>świecie</w:t>
            </w:r>
            <w:r w:rsidR="000505C4" w:rsidRPr="0001147D">
              <w:rPr>
                <w:rFonts w:ascii="Source Sans Pro" w:hAnsi="Source Sans Pro"/>
                <w:szCs w:val="20"/>
                <w:lang w:val="pl-PL" w:eastAsia="pl-PL"/>
              </w:rPr>
              <w:t xml:space="preserve"> Proszę podać opisać czy kandydat/-ka </w:t>
            </w:r>
            <w:r w:rsidR="000505C4" w:rsidRPr="0001147D">
              <w:rPr>
                <w:rFonts w:ascii="Source Sans Pro" w:hAnsi="Source Sans Pro"/>
                <w:szCs w:val="20"/>
                <w:lang w:val="pl-PL"/>
              </w:rPr>
              <w:t>czy uzyskał/-a prestiżowe wyróżnienia lub granty badawcze np. ERC.</w:t>
            </w:r>
          </w:p>
        </w:tc>
      </w:tr>
      <w:tr w:rsidR="000244C8" w:rsidRPr="001A7220" w14:paraId="2DF62850" w14:textId="77777777" w:rsidTr="001E7A47">
        <w:trPr>
          <w:trHeight w:val="2298"/>
          <w:jc w:val="center"/>
        </w:trPr>
        <w:sdt>
          <w:sdtPr>
            <w:rPr>
              <w:rFonts w:ascii="Source Sans Pro" w:hAnsi="Source Sans Pro"/>
              <w:b/>
              <w:bCs/>
              <w:sz w:val="24"/>
              <w:lang w:val="pl-PL"/>
            </w:rPr>
            <w:id w:val="-6997018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3994" w:type="dxa"/>
                <w:gridSpan w:val="13"/>
                <w:shd w:val="clear" w:color="auto" w:fill="FFFFFF" w:themeFill="background1"/>
              </w:tcPr>
              <w:p w14:paraId="24A6CC3E" w14:textId="54B75D78" w:rsidR="000244C8" w:rsidRPr="000244C8" w:rsidRDefault="00213692" w:rsidP="000244C8">
                <w:pPr>
                  <w:rPr>
                    <w:rFonts w:ascii="Source Sans Pro" w:hAnsi="Source Sans Pro"/>
                    <w:b/>
                    <w:bCs/>
                    <w:sz w:val="24"/>
                    <w:lang w:val="pl-PL"/>
                  </w:rPr>
                </w:pPr>
                <w:r w:rsidRPr="003714DE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84774" w:rsidRPr="001A7220" w14:paraId="34922C00" w14:textId="77777777" w:rsidTr="0015328B">
        <w:trPr>
          <w:trHeight w:val="1253"/>
          <w:jc w:val="center"/>
        </w:trPr>
        <w:tc>
          <w:tcPr>
            <w:tcW w:w="13994" w:type="dxa"/>
            <w:gridSpan w:val="13"/>
            <w:shd w:val="clear" w:color="auto" w:fill="9CC2E5" w:themeFill="accent1" w:themeFillTint="99"/>
          </w:tcPr>
          <w:p w14:paraId="08BF2CF8" w14:textId="1B8B5B54" w:rsidR="00584774" w:rsidRPr="00934985" w:rsidRDefault="00584774" w:rsidP="000553E8">
            <w:pPr>
              <w:pStyle w:val="Akapitzlist"/>
              <w:numPr>
                <w:ilvl w:val="0"/>
                <w:numId w:val="2"/>
              </w:numPr>
              <w:spacing w:line="257" w:lineRule="auto"/>
              <w:ind w:left="312" w:hanging="357"/>
              <w:contextualSpacing w:val="0"/>
              <w:rPr>
                <w:rFonts w:ascii="Source Sans Pro" w:hAnsi="Source Sans Pro"/>
                <w:lang w:val="pl-PL"/>
              </w:rPr>
            </w:pPr>
            <w:r w:rsidRPr="003714DE">
              <w:rPr>
                <w:rFonts w:ascii="Source Sans Pro" w:hAnsi="Source Sans Pro"/>
                <w:b/>
                <w:sz w:val="24"/>
                <w:lang w:val="pl-PL"/>
              </w:rPr>
              <w:t xml:space="preserve">Sukcesy </w:t>
            </w:r>
            <w:r w:rsidR="007C26BC" w:rsidRPr="003714DE">
              <w:rPr>
                <w:rFonts w:ascii="Source Sans Pro" w:hAnsi="Source Sans Pro"/>
                <w:b/>
                <w:sz w:val="24"/>
                <w:lang w:val="pl-PL"/>
              </w:rPr>
              <w:t>K</w:t>
            </w:r>
            <w:r w:rsidRPr="003714DE">
              <w:rPr>
                <w:rFonts w:ascii="Source Sans Pro" w:hAnsi="Source Sans Pro"/>
                <w:b/>
                <w:sz w:val="24"/>
                <w:lang w:val="pl-PL"/>
              </w:rPr>
              <w:t>andydata</w:t>
            </w:r>
            <w:r w:rsidR="007C26BC" w:rsidRPr="003714DE">
              <w:rPr>
                <w:rFonts w:ascii="Source Sans Pro" w:hAnsi="Source Sans Pro"/>
                <w:b/>
                <w:sz w:val="24"/>
                <w:lang w:val="pl-PL"/>
              </w:rPr>
              <w:t>/ki</w:t>
            </w:r>
            <w:r w:rsidRPr="003714DE">
              <w:rPr>
                <w:rFonts w:ascii="Source Sans Pro" w:hAnsi="Source Sans Pro"/>
                <w:b/>
                <w:sz w:val="24"/>
                <w:lang w:val="pl-PL"/>
              </w:rPr>
              <w:t xml:space="preserve"> w opiece nad młodymi naukowcami będącymi na początku kariery (doktoranci, post-</w:t>
            </w:r>
            <w:proofErr w:type="spellStart"/>
            <w:r w:rsidRPr="003714DE">
              <w:rPr>
                <w:rFonts w:ascii="Source Sans Pro" w:hAnsi="Source Sans Pro"/>
                <w:b/>
                <w:sz w:val="24"/>
                <w:lang w:val="pl-PL"/>
              </w:rPr>
              <w:t>docy</w:t>
            </w:r>
            <w:proofErr w:type="spellEnd"/>
            <w:r w:rsidRPr="003714DE">
              <w:rPr>
                <w:rFonts w:ascii="Source Sans Pro" w:hAnsi="Source Sans Pro"/>
                <w:b/>
                <w:sz w:val="24"/>
                <w:lang w:val="pl-PL"/>
              </w:rPr>
              <w:t>, inni)</w:t>
            </w:r>
          </w:p>
          <w:p w14:paraId="75EA3222" w14:textId="44361EE6" w:rsidR="00584774" w:rsidRPr="003714DE" w:rsidRDefault="00584774" w:rsidP="000553E8">
            <w:pPr>
              <w:pStyle w:val="Akapitzlist"/>
              <w:ind w:left="0"/>
              <w:jc w:val="both"/>
              <w:rPr>
                <w:rFonts w:ascii="Source Sans Pro" w:hAnsi="Source Sans Pro"/>
                <w:b/>
                <w:sz w:val="24"/>
                <w:lang w:val="pl-PL"/>
              </w:rPr>
            </w:pPr>
            <w:r w:rsidRPr="008C6ED7">
              <w:rPr>
                <w:rFonts w:ascii="Source Sans Pro" w:hAnsi="Source Sans Pro"/>
                <w:sz w:val="20"/>
                <w:szCs w:val="20"/>
                <w:lang w:val="pl-PL"/>
              </w:rPr>
              <w:t>Proszę podać w ilu pracach dyplomowych był/a Pan/i promotorem lub promotorem pomocniczym, jakie sukcesy odnieśli studenci lub doktoranci oraz jak potoczyła się dalsza kariera najlepszych studentów i doktorantów</w:t>
            </w:r>
            <w:r w:rsidR="0052712A">
              <w:rPr>
                <w:rFonts w:ascii="Source Sans Pro" w:hAnsi="Source Sans Pro"/>
                <w:sz w:val="20"/>
                <w:szCs w:val="20"/>
                <w:lang w:val="pl-PL"/>
              </w:rPr>
              <w:t>.</w:t>
            </w:r>
          </w:p>
        </w:tc>
      </w:tr>
      <w:tr w:rsidR="00D840CE" w:rsidRPr="001A7220" w14:paraId="5A1FA6ED" w14:textId="77777777" w:rsidTr="00D840CE">
        <w:trPr>
          <w:trHeight w:val="1744"/>
          <w:jc w:val="center"/>
        </w:trPr>
        <w:sdt>
          <w:sdtPr>
            <w:rPr>
              <w:rFonts w:ascii="Source Sans Pro" w:hAnsi="Source Sans Pro"/>
              <w:b/>
              <w:sz w:val="24"/>
            </w:rPr>
            <w:id w:val="271436586"/>
            <w:placeholder>
              <w:docPart w:val="1648D48260D44C28BC5DD9634DBF4AB7"/>
            </w:placeholder>
            <w:showingPlcHdr/>
          </w:sdtPr>
          <w:sdtEndPr/>
          <w:sdtContent>
            <w:tc>
              <w:tcPr>
                <w:tcW w:w="13994" w:type="dxa"/>
                <w:gridSpan w:val="13"/>
                <w:shd w:val="clear" w:color="auto" w:fill="FFFFFF" w:themeFill="background1"/>
              </w:tcPr>
              <w:p w14:paraId="3DB8158D" w14:textId="33B69DB9" w:rsidR="00D840CE" w:rsidRPr="003714DE" w:rsidRDefault="00D840CE" w:rsidP="00D840CE">
                <w:pPr>
                  <w:rPr>
                    <w:rFonts w:ascii="Source Sans Pro" w:hAnsi="Source Sans Pro"/>
                    <w:b/>
                    <w:sz w:val="24"/>
                    <w:lang w:val="pl-PL"/>
                  </w:rPr>
                </w:pPr>
                <w:r w:rsidRPr="00F94977">
                  <w:rPr>
                    <w:rStyle w:val="Tekstzastpczy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E66F72" w:rsidRPr="001A7220" w14:paraId="48AD9600" w14:textId="77777777" w:rsidTr="00D840CE">
        <w:tblPrEx>
          <w:jc w:val="left"/>
        </w:tblPrEx>
        <w:trPr>
          <w:trHeight w:val="975"/>
        </w:trPr>
        <w:tc>
          <w:tcPr>
            <w:tcW w:w="13994" w:type="dxa"/>
            <w:gridSpan w:val="13"/>
            <w:shd w:val="clear" w:color="auto" w:fill="9CC2E5" w:themeFill="accent1" w:themeFillTint="99"/>
          </w:tcPr>
          <w:p w14:paraId="0EB90B91" w14:textId="1D8A5684" w:rsidR="00CA527E" w:rsidRPr="00157387" w:rsidRDefault="00CA527E" w:rsidP="000553E8">
            <w:pPr>
              <w:pStyle w:val="Stopka"/>
              <w:numPr>
                <w:ilvl w:val="0"/>
                <w:numId w:val="2"/>
              </w:numPr>
              <w:ind w:left="316"/>
              <w:jc w:val="both"/>
              <w:rPr>
                <w:rFonts w:ascii="Source Sans Pro" w:hAnsi="Source Sans Pro"/>
                <w:b/>
                <w:sz w:val="24"/>
              </w:rPr>
            </w:pPr>
            <w:r w:rsidRPr="00157387">
              <w:rPr>
                <w:rFonts w:ascii="Source Sans Pro" w:hAnsi="Source Sans Pro"/>
                <w:b/>
                <w:sz w:val="24"/>
              </w:rPr>
              <w:t xml:space="preserve">Współpraca naukowo-gospodarcza i komercjalizacja </w:t>
            </w:r>
          </w:p>
          <w:p w14:paraId="70CB7753" w14:textId="2F4C8238" w:rsidR="00A039B7" w:rsidRPr="002A2274" w:rsidRDefault="00CA527E" w:rsidP="000553E8">
            <w:pPr>
              <w:pStyle w:val="Stopka"/>
              <w:spacing w:before="240" w:after="240"/>
              <w:ind w:left="32"/>
              <w:jc w:val="both"/>
              <w:rPr>
                <w:rFonts w:ascii="Source Sans Pro" w:hAnsi="Source Sans Pro"/>
              </w:rPr>
            </w:pPr>
            <w:r w:rsidRPr="00D05A3A">
              <w:rPr>
                <w:rFonts w:ascii="Source Sans Pro" w:hAnsi="Source Sans Pro"/>
                <w:sz w:val="20"/>
              </w:rPr>
              <w:t>Proszę opisać sukcesy</w:t>
            </w:r>
            <w:r w:rsidR="00247FF5">
              <w:rPr>
                <w:rFonts w:ascii="Source Sans Pro" w:hAnsi="Source Sans Pro"/>
                <w:sz w:val="20"/>
              </w:rPr>
              <w:t xml:space="preserve"> Kandydata/</w:t>
            </w:r>
            <w:r w:rsidR="00E54AFD">
              <w:rPr>
                <w:rFonts w:ascii="Source Sans Pro" w:hAnsi="Source Sans Pro"/>
                <w:sz w:val="20"/>
              </w:rPr>
              <w:t>ki</w:t>
            </w:r>
            <w:r w:rsidRPr="00D05A3A">
              <w:rPr>
                <w:rFonts w:ascii="Source Sans Pro" w:hAnsi="Source Sans Pro"/>
                <w:sz w:val="20"/>
              </w:rPr>
              <w:t xml:space="preserve"> w</w:t>
            </w:r>
            <w:r w:rsidR="00B46EBA">
              <w:rPr>
                <w:rFonts w:ascii="Source Sans Pro" w:hAnsi="Source Sans Pro"/>
                <w:sz w:val="20"/>
              </w:rPr>
              <w:t xml:space="preserve"> </w:t>
            </w:r>
            <w:r w:rsidRPr="00D05A3A">
              <w:rPr>
                <w:rFonts w:ascii="Source Sans Pro" w:hAnsi="Source Sans Pro"/>
                <w:sz w:val="20"/>
              </w:rPr>
              <w:t>komercjalizacji</w:t>
            </w:r>
            <w:r w:rsidR="00E54AFD">
              <w:rPr>
                <w:rFonts w:ascii="Source Sans Pro" w:hAnsi="Source Sans Pro"/>
                <w:sz w:val="20"/>
              </w:rPr>
              <w:t xml:space="preserve"> wyników badań naukowych.</w:t>
            </w:r>
          </w:p>
        </w:tc>
      </w:tr>
      <w:tr w:rsidR="00E66F72" w:rsidRPr="001A7220" w14:paraId="79392339" w14:textId="77777777" w:rsidTr="7595FBDB">
        <w:tblPrEx>
          <w:jc w:val="left"/>
        </w:tblPrEx>
        <w:trPr>
          <w:trHeight w:val="2776"/>
        </w:trPr>
        <w:sdt>
          <w:sdtPr>
            <w:rPr>
              <w:rFonts w:ascii="Source Sans Pro" w:hAnsi="Source Sans Pro" w:cs="Arial"/>
              <w:b/>
              <w:bCs/>
              <w:sz w:val="24"/>
              <w:szCs w:val="24"/>
              <w:lang w:eastAsia="en-GB"/>
            </w:rPr>
            <w:id w:val="203838822"/>
            <w:placeholder>
              <w:docPart w:val="C61D732180CE41B1AE3B0174F2BA9976"/>
            </w:placeholder>
            <w:showingPlcHdr/>
          </w:sdtPr>
          <w:sdtEndPr/>
          <w:sdtContent>
            <w:tc>
              <w:tcPr>
                <w:tcW w:w="13994" w:type="dxa"/>
                <w:gridSpan w:val="13"/>
                <w:shd w:val="clear" w:color="auto" w:fill="FFFFFF" w:themeFill="background1"/>
              </w:tcPr>
              <w:p w14:paraId="466058BD" w14:textId="4695D8C6" w:rsidR="00A039B7" w:rsidRPr="00CA527E" w:rsidRDefault="00FD189C" w:rsidP="57361B91">
                <w:pPr>
                  <w:pStyle w:val="Stopka"/>
                  <w:jc w:val="both"/>
                  <w:rPr>
                    <w:rFonts w:ascii="Source Sans Pro" w:hAnsi="Source Sans Pro" w:cs="Arial"/>
                    <w:b/>
                    <w:bCs/>
                    <w:sz w:val="24"/>
                    <w:szCs w:val="24"/>
                    <w:lang w:eastAsia="en-GB"/>
                  </w:rPr>
                </w:pPr>
                <w:r w:rsidRPr="00AB132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40CFAD7D" w14:textId="77777777" w:rsidR="009648C6" w:rsidRPr="00CA527E" w:rsidRDefault="009648C6" w:rsidP="00512C2F">
      <w:pPr>
        <w:rPr>
          <w:rFonts w:ascii="Source Sans Pro" w:hAnsi="Source Sans Pro"/>
          <w:lang w:val="pl-PL"/>
        </w:rPr>
      </w:pPr>
    </w:p>
    <w:sectPr w:rsidR="009648C6" w:rsidRPr="00CA527E" w:rsidSect="003902D1">
      <w:headerReference w:type="default" r:id="rId11"/>
      <w:footerReference w:type="default" r:id="rId12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56EEB" w14:textId="77777777" w:rsidR="003E0CB5" w:rsidRDefault="003E0CB5" w:rsidP="00A5115E">
      <w:r>
        <w:separator/>
      </w:r>
    </w:p>
  </w:endnote>
  <w:endnote w:type="continuationSeparator" w:id="0">
    <w:p w14:paraId="68104398" w14:textId="77777777" w:rsidR="003E0CB5" w:rsidRDefault="003E0CB5" w:rsidP="00A5115E">
      <w:r>
        <w:continuationSeparator/>
      </w:r>
    </w:p>
  </w:endnote>
  <w:endnote w:type="continuationNotice" w:id="1">
    <w:p w14:paraId="789475E8" w14:textId="77777777" w:rsidR="003E0CB5" w:rsidRDefault="003E0C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5FAC" w14:textId="1F4EFA30" w:rsidR="003902D1" w:rsidRDefault="003902D1" w:rsidP="003902D1">
    <w:pPr>
      <w:pStyle w:val="Nagwek"/>
    </w:pPr>
    <w:r>
      <w:ptab w:relativeTo="margin" w:alignment="center" w:leader="none"/>
    </w:r>
    <w:r w:rsidR="006B4104">
      <w:t>MIĘDZYNARODOWE AGENDY BADAWCZE</w:t>
    </w:r>
    <w:r>
      <w:t xml:space="preserve"> </w:t>
    </w:r>
    <w:r w:rsidR="006B4104">
      <w:t xml:space="preserve">NABÓR </w:t>
    </w:r>
    <w:r w:rsidR="00907EF3">
      <w:t>1</w:t>
    </w:r>
    <w:r>
      <w:t>/202</w:t>
    </w:r>
    <w:r w:rsidR="00907EF3">
      <w:t>6</w:t>
    </w:r>
  </w:p>
  <w:p w14:paraId="030337EF" w14:textId="77777777" w:rsidR="003902D1" w:rsidRDefault="003902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5CD16" w14:textId="77777777" w:rsidR="003E0CB5" w:rsidRDefault="003E0CB5" w:rsidP="00A5115E">
      <w:r>
        <w:separator/>
      </w:r>
    </w:p>
  </w:footnote>
  <w:footnote w:type="continuationSeparator" w:id="0">
    <w:p w14:paraId="1A45C099" w14:textId="77777777" w:rsidR="003E0CB5" w:rsidRDefault="003E0CB5" w:rsidP="00A5115E">
      <w:r>
        <w:continuationSeparator/>
      </w:r>
    </w:p>
  </w:footnote>
  <w:footnote w:type="continuationNotice" w:id="1">
    <w:p w14:paraId="201CB19D" w14:textId="77777777" w:rsidR="003E0CB5" w:rsidRDefault="003E0C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B48C" w14:textId="77777777" w:rsidR="00A5115E" w:rsidRDefault="003E0CB5">
    <w:pPr>
      <w:pStyle w:val="Nagwek"/>
    </w:pPr>
    <w:sdt>
      <w:sdtPr>
        <w:id w:val="1323778228"/>
        <w:docPartObj>
          <w:docPartGallery w:val="Page Numbers (Margins)"/>
          <w:docPartUnique/>
        </w:docPartObj>
      </w:sdtPr>
      <w:sdtEndPr/>
      <w:sdtContent>
        <w:r w:rsidR="00A5115E" w:rsidRPr="00A5115E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53902FC" wp14:editId="57345D6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0EA58C2" w14:textId="3C732D88" w:rsidR="00A5115E" w:rsidRDefault="00A5115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8D3C5F" w:rsidRPr="008D3C5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5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53902FC" id="Prostokąt 2" o:spid="_x0000_s1026" style="position:absolute;margin-left:0;margin-top:0;width:60pt;height:70.5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0EA58C2" w14:textId="3C732D88" w:rsidR="00A5115E" w:rsidRDefault="00A5115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8D3C5F" w:rsidRPr="008D3C5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A5115E">
      <w:ptab w:relativeTo="margin" w:alignment="center" w:leader="none"/>
    </w:r>
    <w:r w:rsidR="003902D1" w:rsidRPr="003902D1">
      <w:rPr>
        <w:noProof/>
        <w:lang w:eastAsia="pl-PL"/>
      </w:rPr>
      <w:drawing>
        <wp:inline distT="0" distB="0" distL="0" distR="0" wp14:anchorId="0EEF384B" wp14:editId="0A4F57DC">
          <wp:extent cx="6463960" cy="600075"/>
          <wp:effectExtent l="0" t="0" r="0" b="0"/>
          <wp:docPr id="19" name="Obraz 19" descr="C:\Users\skarzynska\OneDrive - Fundacja na rzecz Nauki Polskiej\Pulpit\FENG_RP_UE_CMYK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rzynska\OneDrive - Fundacja na rzecz Nauki Polskiej\Pulpit\FENG_RP_UE_CMYK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7008" cy="615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F05E16" w14:textId="77777777" w:rsidR="00A5115E" w:rsidRDefault="00A511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553D"/>
    <w:multiLevelType w:val="hybridMultilevel"/>
    <w:tmpl w:val="96DE2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6F7"/>
    <w:multiLevelType w:val="hybridMultilevel"/>
    <w:tmpl w:val="5DD88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552EE"/>
    <w:multiLevelType w:val="hybridMultilevel"/>
    <w:tmpl w:val="E5162AEC"/>
    <w:lvl w:ilvl="0" w:tplc="0FC2FE36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0B7A"/>
    <w:multiLevelType w:val="hybridMultilevel"/>
    <w:tmpl w:val="DAF204CA"/>
    <w:lvl w:ilvl="0" w:tplc="13FE61AC">
      <w:start w:val="1"/>
      <w:numFmt w:val="decimal"/>
      <w:lvlText w:val="%1."/>
      <w:lvlJc w:val="left"/>
      <w:pPr>
        <w:ind w:left="720" w:hanging="360"/>
      </w:pPr>
    </w:lvl>
    <w:lvl w:ilvl="1" w:tplc="A1F0DD7E">
      <w:start w:val="1"/>
      <w:numFmt w:val="lowerLetter"/>
      <w:lvlText w:val="%2."/>
      <w:lvlJc w:val="left"/>
      <w:pPr>
        <w:ind w:left="1440" w:hanging="360"/>
      </w:pPr>
    </w:lvl>
    <w:lvl w:ilvl="2" w:tplc="EF5892FA">
      <w:start w:val="1"/>
      <w:numFmt w:val="lowerRoman"/>
      <w:lvlText w:val="%3."/>
      <w:lvlJc w:val="right"/>
      <w:pPr>
        <w:ind w:left="2160" w:hanging="180"/>
      </w:pPr>
    </w:lvl>
    <w:lvl w:ilvl="3" w:tplc="EDC06B34">
      <w:start w:val="1"/>
      <w:numFmt w:val="decimal"/>
      <w:lvlText w:val="%4."/>
      <w:lvlJc w:val="left"/>
      <w:pPr>
        <w:ind w:left="2880" w:hanging="360"/>
      </w:pPr>
    </w:lvl>
    <w:lvl w:ilvl="4" w:tplc="10B8CFE0">
      <w:start w:val="1"/>
      <w:numFmt w:val="lowerLetter"/>
      <w:lvlText w:val="%5."/>
      <w:lvlJc w:val="left"/>
      <w:pPr>
        <w:ind w:left="3600" w:hanging="360"/>
      </w:pPr>
    </w:lvl>
    <w:lvl w:ilvl="5" w:tplc="3B407A4E">
      <w:start w:val="1"/>
      <w:numFmt w:val="lowerRoman"/>
      <w:lvlText w:val="%6."/>
      <w:lvlJc w:val="right"/>
      <w:pPr>
        <w:ind w:left="4320" w:hanging="180"/>
      </w:pPr>
    </w:lvl>
    <w:lvl w:ilvl="6" w:tplc="97B6B368">
      <w:start w:val="1"/>
      <w:numFmt w:val="decimal"/>
      <w:lvlText w:val="%7."/>
      <w:lvlJc w:val="left"/>
      <w:pPr>
        <w:ind w:left="5040" w:hanging="360"/>
      </w:pPr>
    </w:lvl>
    <w:lvl w:ilvl="7" w:tplc="219A7E74">
      <w:start w:val="1"/>
      <w:numFmt w:val="lowerLetter"/>
      <w:lvlText w:val="%8."/>
      <w:lvlJc w:val="left"/>
      <w:pPr>
        <w:ind w:left="5760" w:hanging="360"/>
      </w:pPr>
    </w:lvl>
    <w:lvl w:ilvl="8" w:tplc="AA006D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4159C"/>
    <w:multiLevelType w:val="hybridMultilevel"/>
    <w:tmpl w:val="77988BB8"/>
    <w:lvl w:ilvl="0" w:tplc="12B64F46">
      <w:start w:val="1"/>
      <w:numFmt w:val="lowerLetter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A3AEC"/>
    <w:multiLevelType w:val="hybridMultilevel"/>
    <w:tmpl w:val="E2240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F0D57"/>
    <w:multiLevelType w:val="hybridMultilevel"/>
    <w:tmpl w:val="FACE34BA"/>
    <w:lvl w:ilvl="0" w:tplc="67628F66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459E1E3C">
      <w:start w:val="1"/>
      <w:numFmt w:val="lowerLetter"/>
      <w:lvlText w:val="%2."/>
      <w:lvlJc w:val="left"/>
      <w:pPr>
        <w:ind w:left="720" w:hanging="363"/>
      </w:pPr>
      <w:rPr>
        <w:rFonts w:hint="default"/>
        <w:b w:val="0"/>
        <w:sz w:val="20"/>
        <w:szCs w:val="20"/>
      </w:rPr>
    </w:lvl>
    <w:lvl w:ilvl="2" w:tplc="54384AE4">
      <w:start w:val="1"/>
      <w:numFmt w:val="lowerRoman"/>
      <w:lvlText w:val="%3."/>
      <w:lvlJc w:val="right"/>
      <w:pPr>
        <w:ind w:left="2160" w:hanging="180"/>
      </w:pPr>
    </w:lvl>
    <w:lvl w:ilvl="3" w:tplc="98547806">
      <w:start w:val="1"/>
      <w:numFmt w:val="decimal"/>
      <w:lvlText w:val="%4."/>
      <w:lvlJc w:val="left"/>
      <w:pPr>
        <w:ind w:left="2880" w:hanging="360"/>
      </w:pPr>
    </w:lvl>
    <w:lvl w:ilvl="4" w:tplc="F0A47496">
      <w:start w:val="1"/>
      <w:numFmt w:val="lowerLetter"/>
      <w:lvlText w:val="%5."/>
      <w:lvlJc w:val="left"/>
      <w:pPr>
        <w:ind w:left="3600" w:hanging="360"/>
      </w:pPr>
    </w:lvl>
    <w:lvl w:ilvl="5" w:tplc="2F5C4938">
      <w:start w:val="1"/>
      <w:numFmt w:val="lowerRoman"/>
      <w:lvlText w:val="%6."/>
      <w:lvlJc w:val="right"/>
      <w:pPr>
        <w:ind w:left="4320" w:hanging="180"/>
      </w:pPr>
    </w:lvl>
    <w:lvl w:ilvl="6" w:tplc="5A6C74C4">
      <w:start w:val="1"/>
      <w:numFmt w:val="decimal"/>
      <w:lvlText w:val="%7."/>
      <w:lvlJc w:val="left"/>
      <w:pPr>
        <w:ind w:left="5040" w:hanging="360"/>
      </w:pPr>
    </w:lvl>
    <w:lvl w:ilvl="7" w:tplc="F0B870DE">
      <w:start w:val="1"/>
      <w:numFmt w:val="lowerLetter"/>
      <w:lvlText w:val="%8."/>
      <w:lvlJc w:val="left"/>
      <w:pPr>
        <w:ind w:left="5760" w:hanging="360"/>
      </w:pPr>
    </w:lvl>
    <w:lvl w:ilvl="8" w:tplc="721E73C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1B36"/>
    <w:multiLevelType w:val="multilevel"/>
    <w:tmpl w:val="F516F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F7804"/>
    <w:multiLevelType w:val="hybridMultilevel"/>
    <w:tmpl w:val="907C9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9100B"/>
    <w:multiLevelType w:val="hybridMultilevel"/>
    <w:tmpl w:val="B6E276BA"/>
    <w:lvl w:ilvl="0" w:tplc="3C34FEF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23F4D"/>
    <w:multiLevelType w:val="hybridMultilevel"/>
    <w:tmpl w:val="A0C2BC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C709F"/>
    <w:multiLevelType w:val="hybridMultilevel"/>
    <w:tmpl w:val="8CC03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F0CBD"/>
    <w:multiLevelType w:val="hybridMultilevel"/>
    <w:tmpl w:val="EA1A9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D75E1"/>
    <w:multiLevelType w:val="hybridMultilevel"/>
    <w:tmpl w:val="16A86FA2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C1E82"/>
    <w:multiLevelType w:val="hybridMultilevel"/>
    <w:tmpl w:val="A6187A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478C3"/>
    <w:multiLevelType w:val="hybridMultilevel"/>
    <w:tmpl w:val="35044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4409A"/>
    <w:multiLevelType w:val="hybridMultilevel"/>
    <w:tmpl w:val="A28A2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E42B9"/>
    <w:multiLevelType w:val="hybridMultilevel"/>
    <w:tmpl w:val="F50EC0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034072">
    <w:abstractNumId w:val="3"/>
  </w:num>
  <w:num w:numId="2" w16cid:durableId="1240363155">
    <w:abstractNumId w:val="6"/>
  </w:num>
  <w:num w:numId="3" w16cid:durableId="1282301453">
    <w:abstractNumId w:val="12"/>
  </w:num>
  <w:num w:numId="4" w16cid:durableId="40010207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2732072">
    <w:abstractNumId w:val="0"/>
  </w:num>
  <w:num w:numId="6" w16cid:durableId="1654412907">
    <w:abstractNumId w:val="1"/>
  </w:num>
  <w:num w:numId="7" w16cid:durableId="38166546">
    <w:abstractNumId w:val="11"/>
  </w:num>
  <w:num w:numId="8" w16cid:durableId="1327201327">
    <w:abstractNumId w:val="13"/>
  </w:num>
  <w:num w:numId="9" w16cid:durableId="1600019946">
    <w:abstractNumId w:val="2"/>
  </w:num>
  <w:num w:numId="10" w16cid:durableId="1424492282">
    <w:abstractNumId w:val="17"/>
  </w:num>
  <w:num w:numId="11" w16cid:durableId="354886183">
    <w:abstractNumId w:val="10"/>
  </w:num>
  <w:num w:numId="12" w16cid:durableId="1969972116">
    <w:abstractNumId w:val="7"/>
  </w:num>
  <w:num w:numId="13" w16cid:durableId="133910067">
    <w:abstractNumId w:val="4"/>
  </w:num>
  <w:num w:numId="14" w16cid:durableId="165219807">
    <w:abstractNumId w:val="9"/>
  </w:num>
  <w:num w:numId="15" w16cid:durableId="913471405">
    <w:abstractNumId w:val="5"/>
  </w:num>
  <w:num w:numId="16" w16cid:durableId="382339899">
    <w:abstractNumId w:val="8"/>
  </w:num>
  <w:num w:numId="17" w16cid:durableId="1604845648">
    <w:abstractNumId w:val="16"/>
  </w:num>
  <w:num w:numId="18" w16cid:durableId="12443395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15E"/>
    <w:rsid w:val="000037FA"/>
    <w:rsid w:val="0001147D"/>
    <w:rsid w:val="00011CD7"/>
    <w:rsid w:val="000244C8"/>
    <w:rsid w:val="0002684D"/>
    <w:rsid w:val="00031B52"/>
    <w:rsid w:val="00046244"/>
    <w:rsid w:val="00046F31"/>
    <w:rsid w:val="000505C4"/>
    <w:rsid w:val="00053C01"/>
    <w:rsid w:val="000553E8"/>
    <w:rsid w:val="00060F19"/>
    <w:rsid w:val="00061FF2"/>
    <w:rsid w:val="000827A3"/>
    <w:rsid w:val="00097CA4"/>
    <w:rsid w:val="000A0373"/>
    <w:rsid w:val="000C4356"/>
    <w:rsid w:val="000D24BB"/>
    <w:rsid w:val="000E24D7"/>
    <w:rsid w:val="000E2B87"/>
    <w:rsid w:val="000E3F76"/>
    <w:rsid w:val="000E758A"/>
    <w:rsid w:val="0010335A"/>
    <w:rsid w:val="001109ED"/>
    <w:rsid w:val="0011549E"/>
    <w:rsid w:val="00117699"/>
    <w:rsid w:val="001416D6"/>
    <w:rsid w:val="00141F65"/>
    <w:rsid w:val="0014257B"/>
    <w:rsid w:val="0015328B"/>
    <w:rsid w:val="00156322"/>
    <w:rsid w:val="00157387"/>
    <w:rsid w:val="00194B31"/>
    <w:rsid w:val="00195ACD"/>
    <w:rsid w:val="001A3F83"/>
    <w:rsid w:val="001A7220"/>
    <w:rsid w:val="001B4A07"/>
    <w:rsid w:val="001C61DE"/>
    <w:rsid w:val="001D021D"/>
    <w:rsid w:val="001D2518"/>
    <w:rsid w:val="001D31BB"/>
    <w:rsid w:val="001E1215"/>
    <w:rsid w:val="001E67FB"/>
    <w:rsid w:val="001E7A47"/>
    <w:rsid w:val="001F3988"/>
    <w:rsid w:val="001F72B0"/>
    <w:rsid w:val="00212BF6"/>
    <w:rsid w:val="00213213"/>
    <w:rsid w:val="00213692"/>
    <w:rsid w:val="0022518F"/>
    <w:rsid w:val="002315C0"/>
    <w:rsid w:val="002364AC"/>
    <w:rsid w:val="00236E9E"/>
    <w:rsid w:val="00245132"/>
    <w:rsid w:val="00247FF5"/>
    <w:rsid w:val="00256DF9"/>
    <w:rsid w:val="00260E71"/>
    <w:rsid w:val="002827EB"/>
    <w:rsid w:val="002903E9"/>
    <w:rsid w:val="002A0701"/>
    <w:rsid w:val="002A2274"/>
    <w:rsid w:val="002B6185"/>
    <w:rsid w:val="002C4E7F"/>
    <w:rsid w:val="002C5A79"/>
    <w:rsid w:val="002C61E6"/>
    <w:rsid w:val="002D426A"/>
    <w:rsid w:val="002E6B71"/>
    <w:rsid w:val="00306F26"/>
    <w:rsid w:val="00315B6D"/>
    <w:rsid w:val="00324EA9"/>
    <w:rsid w:val="00326C6A"/>
    <w:rsid w:val="003714DE"/>
    <w:rsid w:val="003724F4"/>
    <w:rsid w:val="003733E5"/>
    <w:rsid w:val="003902D1"/>
    <w:rsid w:val="003B12D4"/>
    <w:rsid w:val="003B1D71"/>
    <w:rsid w:val="003B5C79"/>
    <w:rsid w:val="003D1310"/>
    <w:rsid w:val="003D25C4"/>
    <w:rsid w:val="003D3F17"/>
    <w:rsid w:val="003D3F4E"/>
    <w:rsid w:val="003E0CB5"/>
    <w:rsid w:val="0040625B"/>
    <w:rsid w:val="00407211"/>
    <w:rsid w:val="0041424A"/>
    <w:rsid w:val="00414B37"/>
    <w:rsid w:val="004216CC"/>
    <w:rsid w:val="00432D55"/>
    <w:rsid w:val="00437AE5"/>
    <w:rsid w:val="00441F66"/>
    <w:rsid w:val="00442732"/>
    <w:rsid w:val="00450929"/>
    <w:rsid w:val="00450BCB"/>
    <w:rsid w:val="00452AEE"/>
    <w:rsid w:val="00461C1C"/>
    <w:rsid w:val="00470C44"/>
    <w:rsid w:val="00471F0E"/>
    <w:rsid w:val="00485B3C"/>
    <w:rsid w:val="00491DAC"/>
    <w:rsid w:val="00495FF4"/>
    <w:rsid w:val="004A0041"/>
    <w:rsid w:val="004A6B26"/>
    <w:rsid w:val="004B1BDB"/>
    <w:rsid w:val="004C4A0A"/>
    <w:rsid w:val="004D009A"/>
    <w:rsid w:val="004D08C7"/>
    <w:rsid w:val="004D2223"/>
    <w:rsid w:val="004E7144"/>
    <w:rsid w:val="004E7FC0"/>
    <w:rsid w:val="005067A5"/>
    <w:rsid w:val="00512C2F"/>
    <w:rsid w:val="005269F7"/>
    <w:rsid w:val="0052712A"/>
    <w:rsid w:val="005277C7"/>
    <w:rsid w:val="00546D86"/>
    <w:rsid w:val="005740F9"/>
    <w:rsid w:val="00583624"/>
    <w:rsid w:val="00584774"/>
    <w:rsid w:val="005912CB"/>
    <w:rsid w:val="005A4C25"/>
    <w:rsid w:val="005B3358"/>
    <w:rsid w:val="005C45D0"/>
    <w:rsid w:val="005D4804"/>
    <w:rsid w:val="005D78E1"/>
    <w:rsid w:val="00620B7F"/>
    <w:rsid w:val="00647177"/>
    <w:rsid w:val="00651387"/>
    <w:rsid w:val="006571E0"/>
    <w:rsid w:val="006650CF"/>
    <w:rsid w:val="00673D7F"/>
    <w:rsid w:val="00681BA3"/>
    <w:rsid w:val="006821B1"/>
    <w:rsid w:val="00682700"/>
    <w:rsid w:val="006969AA"/>
    <w:rsid w:val="00697D42"/>
    <w:rsid w:val="006A2C5C"/>
    <w:rsid w:val="006B4104"/>
    <w:rsid w:val="006B63B0"/>
    <w:rsid w:val="006D39BA"/>
    <w:rsid w:val="006D6D59"/>
    <w:rsid w:val="00701864"/>
    <w:rsid w:val="00705B04"/>
    <w:rsid w:val="00705F18"/>
    <w:rsid w:val="00721E0E"/>
    <w:rsid w:val="007272BA"/>
    <w:rsid w:val="00764014"/>
    <w:rsid w:val="00782F87"/>
    <w:rsid w:val="00787E35"/>
    <w:rsid w:val="007A2511"/>
    <w:rsid w:val="007A3841"/>
    <w:rsid w:val="007A6A62"/>
    <w:rsid w:val="007C04D9"/>
    <w:rsid w:val="007C142C"/>
    <w:rsid w:val="007C26BC"/>
    <w:rsid w:val="007D2CC5"/>
    <w:rsid w:val="007D7323"/>
    <w:rsid w:val="007D7A22"/>
    <w:rsid w:val="00803883"/>
    <w:rsid w:val="00810E90"/>
    <w:rsid w:val="00812448"/>
    <w:rsid w:val="00823061"/>
    <w:rsid w:val="0083210D"/>
    <w:rsid w:val="008337D4"/>
    <w:rsid w:val="008364DB"/>
    <w:rsid w:val="00837868"/>
    <w:rsid w:val="00845AC8"/>
    <w:rsid w:val="008739FA"/>
    <w:rsid w:val="00877978"/>
    <w:rsid w:val="00883FF0"/>
    <w:rsid w:val="008876E4"/>
    <w:rsid w:val="00893D82"/>
    <w:rsid w:val="008A22C4"/>
    <w:rsid w:val="008A4BEE"/>
    <w:rsid w:val="008C3AD5"/>
    <w:rsid w:val="008C6ED7"/>
    <w:rsid w:val="008D3C5F"/>
    <w:rsid w:val="008F7D7E"/>
    <w:rsid w:val="0090072D"/>
    <w:rsid w:val="00900F15"/>
    <w:rsid w:val="0090242B"/>
    <w:rsid w:val="00907EF3"/>
    <w:rsid w:val="00913E75"/>
    <w:rsid w:val="009213E2"/>
    <w:rsid w:val="009237F0"/>
    <w:rsid w:val="00923D05"/>
    <w:rsid w:val="00933A64"/>
    <w:rsid w:val="00934985"/>
    <w:rsid w:val="009450B6"/>
    <w:rsid w:val="00957372"/>
    <w:rsid w:val="009648C6"/>
    <w:rsid w:val="00965C10"/>
    <w:rsid w:val="00965CA9"/>
    <w:rsid w:val="0098027F"/>
    <w:rsid w:val="00982876"/>
    <w:rsid w:val="0098685C"/>
    <w:rsid w:val="00987016"/>
    <w:rsid w:val="00987543"/>
    <w:rsid w:val="00990C88"/>
    <w:rsid w:val="00991079"/>
    <w:rsid w:val="00992DB9"/>
    <w:rsid w:val="00996F0E"/>
    <w:rsid w:val="009B08EB"/>
    <w:rsid w:val="009E1B75"/>
    <w:rsid w:val="009E4220"/>
    <w:rsid w:val="009E6A9E"/>
    <w:rsid w:val="009F1C5F"/>
    <w:rsid w:val="00A039B7"/>
    <w:rsid w:val="00A05211"/>
    <w:rsid w:val="00A3021A"/>
    <w:rsid w:val="00A4394E"/>
    <w:rsid w:val="00A5115E"/>
    <w:rsid w:val="00A52D20"/>
    <w:rsid w:val="00A536BD"/>
    <w:rsid w:val="00A8109A"/>
    <w:rsid w:val="00A95FD8"/>
    <w:rsid w:val="00AA6454"/>
    <w:rsid w:val="00AC25D2"/>
    <w:rsid w:val="00AF0361"/>
    <w:rsid w:val="00AF1998"/>
    <w:rsid w:val="00B00AC6"/>
    <w:rsid w:val="00B05447"/>
    <w:rsid w:val="00B2200E"/>
    <w:rsid w:val="00B2761E"/>
    <w:rsid w:val="00B46EBA"/>
    <w:rsid w:val="00B572E2"/>
    <w:rsid w:val="00B720AE"/>
    <w:rsid w:val="00B81BDE"/>
    <w:rsid w:val="00B81BFD"/>
    <w:rsid w:val="00B8283F"/>
    <w:rsid w:val="00B835DA"/>
    <w:rsid w:val="00B85387"/>
    <w:rsid w:val="00B97796"/>
    <w:rsid w:val="00BA39C7"/>
    <w:rsid w:val="00BC4CF0"/>
    <w:rsid w:val="00BF1545"/>
    <w:rsid w:val="00C03A89"/>
    <w:rsid w:val="00C147C9"/>
    <w:rsid w:val="00C54767"/>
    <w:rsid w:val="00C54CA9"/>
    <w:rsid w:val="00C64A77"/>
    <w:rsid w:val="00C706E9"/>
    <w:rsid w:val="00C826E7"/>
    <w:rsid w:val="00C860C9"/>
    <w:rsid w:val="00CA003A"/>
    <w:rsid w:val="00CA527E"/>
    <w:rsid w:val="00CB3533"/>
    <w:rsid w:val="00CB6744"/>
    <w:rsid w:val="00CC034F"/>
    <w:rsid w:val="00CD39EB"/>
    <w:rsid w:val="00CD40B4"/>
    <w:rsid w:val="00CD54BB"/>
    <w:rsid w:val="00CE3673"/>
    <w:rsid w:val="00CF0F05"/>
    <w:rsid w:val="00CF384B"/>
    <w:rsid w:val="00D05A3A"/>
    <w:rsid w:val="00D05E40"/>
    <w:rsid w:val="00D14FEC"/>
    <w:rsid w:val="00D336CA"/>
    <w:rsid w:val="00D46106"/>
    <w:rsid w:val="00D501AC"/>
    <w:rsid w:val="00D53624"/>
    <w:rsid w:val="00D56C81"/>
    <w:rsid w:val="00D60420"/>
    <w:rsid w:val="00D70D00"/>
    <w:rsid w:val="00D81194"/>
    <w:rsid w:val="00D840CE"/>
    <w:rsid w:val="00DA1EF8"/>
    <w:rsid w:val="00DC069E"/>
    <w:rsid w:val="00DD0B13"/>
    <w:rsid w:val="00DD4916"/>
    <w:rsid w:val="00DF1AB3"/>
    <w:rsid w:val="00E02D0E"/>
    <w:rsid w:val="00E51885"/>
    <w:rsid w:val="00E54AFD"/>
    <w:rsid w:val="00E66F72"/>
    <w:rsid w:val="00E7716B"/>
    <w:rsid w:val="00E83E87"/>
    <w:rsid w:val="00E84F2E"/>
    <w:rsid w:val="00E95598"/>
    <w:rsid w:val="00E97071"/>
    <w:rsid w:val="00EA0108"/>
    <w:rsid w:val="00EA3AEB"/>
    <w:rsid w:val="00EB10AE"/>
    <w:rsid w:val="00EC1762"/>
    <w:rsid w:val="00EC360F"/>
    <w:rsid w:val="00EC49B2"/>
    <w:rsid w:val="00EE5C20"/>
    <w:rsid w:val="00F0074D"/>
    <w:rsid w:val="00F05314"/>
    <w:rsid w:val="00F2361C"/>
    <w:rsid w:val="00F24DCC"/>
    <w:rsid w:val="00F4513D"/>
    <w:rsid w:val="00F52215"/>
    <w:rsid w:val="00F57736"/>
    <w:rsid w:val="00F65777"/>
    <w:rsid w:val="00F94977"/>
    <w:rsid w:val="00FC2571"/>
    <w:rsid w:val="00FC6E81"/>
    <w:rsid w:val="00FD189C"/>
    <w:rsid w:val="00FD1BB5"/>
    <w:rsid w:val="00FD5C5A"/>
    <w:rsid w:val="0427E60A"/>
    <w:rsid w:val="0477631A"/>
    <w:rsid w:val="056D84A5"/>
    <w:rsid w:val="064427B7"/>
    <w:rsid w:val="072D98B7"/>
    <w:rsid w:val="0986B5FA"/>
    <w:rsid w:val="099B4FD7"/>
    <w:rsid w:val="0CD2F099"/>
    <w:rsid w:val="100A915B"/>
    <w:rsid w:val="114DF919"/>
    <w:rsid w:val="116D6D17"/>
    <w:rsid w:val="11A956D1"/>
    <w:rsid w:val="15329DD0"/>
    <w:rsid w:val="16BC3A18"/>
    <w:rsid w:val="17D4037B"/>
    <w:rsid w:val="19F3DADA"/>
    <w:rsid w:val="1A707E5D"/>
    <w:rsid w:val="1D2B7B9C"/>
    <w:rsid w:val="1D9C0C91"/>
    <w:rsid w:val="1EBF86B0"/>
    <w:rsid w:val="1F43EF80"/>
    <w:rsid w:val="21FEECBF"/>
    <w:rsid w:val="2360436D"/>
    <w:rsid w:val="265DFEFA"/>
    <w:rsid w:val="267EA6A2"/>
    <w:rsid w:val="26CA9895"/>
    <w:rsid w:val="26D25DE2"/>
    <w:rsid w:val="28CB1C6E"/>
    <w:rsid w:val="2A09FEA4"/>
    <w:rsid w:val="2B9E09B8"/>
    <w:rsid w:val="2BE599BF"/>
    <w:rsid w:val="2C80699B"/>
    <w:rsid w:val="2D498CEC"/>
    <w:rsid w:val="2DBE42E9"/>
    <w:rsid w:val="2DE0698D"/>
    <w:rsid w:val="2F2F73A8"/>
    <w:rsid w:val="2FB04510"/>
    <w:rsid w:val="304B9D9B"/>
    <w:rsid w:val="30812DAE"/>
    <w:rsid w:val="30FDD131"/>
    <w:rsid w:val="3301D338"/>
    <w:rsid w:val="33B8CE70"/>
    <w:rsid w:val="3479ABAD"/>
    <w:rsid w:val="3483B633"/>
    <w:rsid w:val="35D14254"/>
    <w:rsid w:val="388C3F93"/>
    <w:rsid w:val="395EECA3"/>
    <w:rsid w:val="3A9CC5F1"/>
    <w:rsid w:val="3AA4B377"/>
    <w:rsid w:val="3B5544E8"/>
    <w:rsid w:val="3C389652"/>
    <w:rsid w:val="3D5FB0B6"/>
    <w:rsid w:val="3DD466B3"/>
    <w:rsid w:val="3E2A9879"/>
    <w:rsid w:val="3E9FDEDE"/>
    <w:rsid w:val="3EED51C7"/>
    <w:rsid w:val="3FD61BAD"/>
    <w:rsid w:val="4113F4FB"/>
    <w:rsid w:val="416A26C1"/>
    <w:rsid w:val="4305F722"/>
    <w:rsid w:val="438A5FF2"/>
    <w:rsid w:val="463D97E4"/>
    <w:rsid w:val="46C200B4"/>
    <w:rsid w:val="47D96845"/>
    <w:rsid w:val="4ADB9F90"/>
    <w:rsid w:val="4D17936A"/>
    <w:rsid w:val="4D54E6D6"/>
    <w:rsid w:val="4DEC820A"/>
    <w:rsid w:val="4E48A9C9"/>
    <w:rsid w:val="4FE47A2A"/>
    <w:rsid w:val="5110F068"/>
    <w:rsid w:val="513C828C"/>
    <w:rsid w:val="5204B35B"/>
    <w:rsid w:val="52ACC0C9"/>
    <w:rsid w:val="5323E039"/>
    <w:rsid w:val="5461B987"/>
    <w:rsid w:val="551C9EC5"/>
    <w:rsid w:val="553C541D"/>
    <w:rsid w:val="5653BBAE"/>
    <w:rsid w:val="56D8247E"/>
    <w:rsid w:val="57361B91"/>
    <w:rsid w:val="576EF715"/>
    <w:rsid w:val="58543F87"/>
    <w:rsid w:val="593448CA"/>
    <w:rsid w:val="5AD1A92B"/>
    <w:rsid w:val="5C098CB4"/>
    <w:rsid w:val="5F1F49C1"/>
    <w:rsid w:val="6156E9A1"/>
    <w:rsid w:val="621AD725"/>
    <w:rsid w:val="64BCAC07"/>
    <w:rsid w:val="669279E8"/>
    <w:rsid w:val="6711C5A8"/>
    <w:rsid w:val="67896C7B"/>
    <w:rsid w:val="6870F04C"/>
    <w:rsid w:val="68B20ECA"/>
    <w:rsid w:val="6964B33F"/>
    <w:rsid w:val="6ABCBBA1"/>
    <w:rsid w:val="6C7C9EA9"/>
    <w:rsid w:val="6EE031D0"/>
    <w:rsid w:val="6F381296"/>
    <w:rsid w:val="70564186"/>
    <w:rsid w:val="7217D292"/>
    <w:rsid w:val="746A8D1D"/>
    <w:rsid w:val="7595FBDB"/>
    <w:rsid w:val="75A5A51A"/>
    <w:rsid w:val="7982C48F"/>
    <w:rsid w:val="7C980BCE"/>
    <w:rsid w:val="7D299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8EF60"/>
  <w15:chartTrackingRefBased/>
  <w15:docId w15:val="{3DECB441-72FB-4AA1-A5C6-462A6F0A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15E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1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A5115E"/>
  </w:style>
  <w:style w:type="paragraph" w:styleId="Stopka">
    <w:name w:val="footer"/>
    <w:basedOn w:val="Normalny"/>
    <w:link w:val="StopkaZnak"/>
    <w:unhideWhenUsed/>
    <w:rsid w:val="00A5115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rsid w:val="00A5115E"/>
  </w:style>
  <w:style w:type="table" w:styleId="Tabela-Siatka">
    <w:name w:val="Table Grid"/>
    <w:basedOn w:val="Standardowy"/>
    <w:uiPriority w:val="39"/>
    <w:rsid w:val="00A51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qFormat/>
    <w:rsid w:val="00DF1AB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F1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Style1">
    <w:name w:val="Style1"/>
    <w:basedOn w:val="Domylnaczcionkaakapitu"/>
    <w:uiPriority w:val="1"/>
    <w:rsid w:val="00DF1AB3"/>
    <w:rPr>
      <w:rFonts w:ascii="Arial" w:hAnsi="Arial" w:cs="Arial" w:hint="default"/>
      <w:color w:val="000000" w:themeColor="text1"/>
      <w:sz w:val="20"/>
    </w:rPr>
  </w:style>
  <w:style w:type="character" w:styleId="Tekstzastpczy">
    <w:name w:val="Placeholder Text"/>
    <w:basedOn w:val="Domylnaczcionkaakapitu"/>
    <w:uiPriority w:val="99"/>
    <w:semiHidden/>
    <w:rsid w:val="00803883"/>
  </w:style>
  <w:style w:type="character" w:styleId="Odwoaniedokomentarza">
    <w:name w:val="annotation reference"/>
    <w:basedOn w:val="Domylnaczcionkaakapitu"/>
    <w:uiPriority w:val="99"/>
    <w:semiHidden/>
    <w:unhideWhenUsed/>
    <w:rsid w:val="00697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7D42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7D42"/>
    <w:rPr>
      <w:rFonts w:ascii="Arial" w:eastAsia="Times New Roman" w:hAnsi="Arial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D42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7D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7D42"/>
    <w:rPr>
      <w:rFonts w:ascii="Segoe UI" w:eastAsia="Times New Roman" w:hAnsi="Segoe UI" w:cs="Segoe UI"/>
      <w:sz w:val="18"/>
      <w:szCs w:val="18"/>
      <w:lang w:val="en-GB"/>
    </w:rPr>
  </w:style>
  <w:style w:type="paragraph" w:styleId="Poprawka">
    <w:name w:val="Revision"/>
    <w:hidden/>
    <w:uiPriority w:val="99"/>
    <w:semiHidden/>
    <w:rsid w:val="008739FA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qFormat/>
    <w:locked/>
    <w:rsid w:val="0040721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94D638-F409-412A-A051-CDA3A8A2D346}"/>
      </w:docPartPr>
      <w:docPartBody>
        <w:p w:rsidR="00331A68" w:rsidRDefault="006213D7"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EA8862540F40C78DC7672DC9DB0E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3562B8-9B27-433B-8358-80ABE9ACBDC5}"/>
      </w:docPartPr>
      <w:docPartBody>
        <w:p w:rsidR="001B42D3" w:rsidRDefault="001B42D3" w:rsidP="001B42D3">
          <w:pPr>
            <w:pStyle w:val="A1EA8862540F40C78DC7672DC9DB0EA0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C67F8090FC441EA183B5035E54EA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3C0686-AE2E-43BD-BF57-C1D3B47E7F89}"/>
      </w:docPartPr>
      <w:docPartBody>
        <w:p w:rsidR="001B42D3" w:rsidRDefault="001B42D3" w:rsidP="001B42D3">
          <w:pPr>
            <w:pStyle w:val="87C67F8090FC441EA183B5035E54EACC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056EA8E16F461DAA955A72106DA6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42023F-D49F-4126-91D4-6F1B89C59997}"/>
      </w:docPartPr>
      <w:docPartBody>
        <w:p w:rsidR="001B42D3" w:rsidRDefault="001B42D3" w:rsidP="001B42D3">
          <w:pPr>
            <w:pStyle w:val="17056EA8E16F461DAA955A72106DA6EF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18ED14537CB4D2F8DCC80FF9F1FC4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B96049-0AC4-45D2-A1E6-DE2BF2FD1263}"/>
      </w:docPartPr>
      <w:docPartBody>
        <w:p w:rsidR="001B42D3" w:rsidRDefault="001B42D3" w:rsidP="001B42D3">
          <w:pPr>
            <w:pStyle w:val="118ED14537CB4D2F8DCC80FF9F1FC4D1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26C7DA50BA4578986D78DFE3C744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3A45DA-144B-46AA-BBFA-3304B1190E31}"/>
      </w:docPartPr>
      <w:docPartBody>
        <w:p w:rsidR="001B42D3" w:rsidRDefault="001B42D3" w:rsidP="001B42D3">
          <w:pPr>
            <w:pStyle w:val="D726C7DA50BA4578986D78DFE3C744D6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1200B8C1B2040CB89AE412AE83C93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24FE3D-D10E-47C6-BA5E-74D8E6DF8F3D}"/>
      </w:docPartPr>
      <w:docPartBody>
        <w:p w:rsidR="001B42D3" w:rsidRDefault="001B42D3" w:rsidP="001B42D3">
          <w:pPr>
            <w:pStyle w:val="71200B8C1B2040CB89AE412AE83C9366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5F8164E8AC9499A97E233ABCA69E0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42D08D-B5C0-475B-B3F3-F8F5CF18DFB9}"/>
      </w:docPartPr>
      <w:docPartBody>
        <w:p w:rsidR="001B42D3" w:rsidRDefault="001B42D3" w:rsidP="001B42D3">
          <w:pPr>
            <w:pStyle w:val="15F8164E8AC9499A97E233ABCA69E07B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11553B2A0F44F383602DF2FDD6B8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27B0E7-80B7-4F9C-A9F4-99A5856A4A7A}"/>
      </w:docPartPr>
      <w:docPartBody>
        <w:p w:rsidR="001B42D3" w:rsidRDefault="001B42D3" w:rsidP="001B42D3">
          <w:pPr>
            <w:pStyle w:val="DD11553B2A0F44F383602DF2FDD6B80E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0AF0D34E2B403A92494AE098AF90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B69753-DDE9-4358-A208-642DC0604E05}"/>
      </w:docPartPr>
      <w:docPartBody>
        <w:p w:rsidR="001B42D3" w:rsidRDefault="001B42D3" w:rsidP="001B42D3">
          <w:pPr>
            <w:pStyle w:val="C30AF0D34E2B403A92494AE098AF901B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C6FFDD1FB243C1BCBD7491AAE1A9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E518DD-B95C-4FEA-BF5F-0E9C4E983DFB}"/>
      </w:docPartPr>
      <w:docPartBody>
        <w:p w:rsidR="001B42D3" w:rsidRDefault="001B42D3" w:rsidP="001B42D3">
          <w:pPr>
            <w:pStyle w:val="87C6FFDD1FB243C1BCBD7491AAE1A93B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AC03A128C90946FBA00FD9FD3608B9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B9189F-FBE4-4D88-A206-56CC44CC9334}"/>
      </w:docPartPr>
      <w:docPartBody>
        <w:p w:rsidR="001B42D3" w:rsidRDefault="001B42D3" w:rsidP="001B42D3">
          <w:pPr>
            <w:pStyle w:val="AC03A128C90946FBA00FD9FD3608B91E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6CE0FFE287E14F3B8E618CB18D57DD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3458BD-0569-4C16-A26C-C0C6D45140F4}"/>
      </w:docPartPr>
      <w:docPartBody>
        <w:p w:rsidR="001B42D3" w:rsidRDefault="001B42D3" w:rsidP="001B42D3">
          <w:pPr>
            <w:pStyle w:val="6CE0FFE287E14F3B8E618CB18D57DDEE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73576D319E8D4834B5B25BC424990A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F0F1AC-4A62-4C62-9623-C932660C41B8}"/>
      </w:docPartPr>
      <w:docPartBody>
        <w:p w:rsidR="001B42D3" w:rsidRDefault="001B42D3" w:rsidP="001B42D3">
          <w:pPr>
            <w:pStyle w:val="73576D319E8D4834B5B25BC424990ABF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6504DA9AA03541288689C8D6ABFDFA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FB379E-6F77-46C4-AFAB-19D60510C7EB}"/>
      </w:docPartPr>
      <w:docPartBody>
        <w:p w:rsidR="001B42D3" w:rsidRDefault="001B42D3" w:rsidP="001B42D3">
          <w:pPr>
            <w:pStyle w:val="6504DA9AA03541288689C8D6ABFDFA2B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57D529973EEF40EEA7406801BCF6EB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83E223-6810-4D43-94FA-D35F9B3AACC7}"/>
      </w:docPartPr>
      <w:docPartBody>
        <w:p w:rsidR="001B42D3" w:rsidRDefault="001B42D3" w:rsidP="001B42D3">
          <w:pPr>
            <w:pStyle w:val="57D529973EEF40EEA7406801BCF6EB2D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57EB23FF1D8A4B8C82DAB28F0D291D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36BF4F-F814-46D8-8A44-92A45B29181A}"/>
      </w:docPartPr>
      <w:docPartBody>
        <w:p w:rsidR="001B42D3" w:rsidRDefault="001B42D3" w:rsidP="001B42D3">
          <w:pPr>
            <w:pStyle w:val="57EB23FF1D8A4B8C82DAB28F0D291DDA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6B61D940D6964883856CCB9DF16506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EB3DF4-6905-4780-9213-9F914C2EE98F}"/>
      </w:docPartPr>
      <w:docPartBody>
        <w:p w:rsidR="001B42D3" w:rsidRDefault="001B42D3" w:rsidP="001B42D3">
          <w:pPr>
            <w:pStyle w:val="6B61D940D6964883856CCB9DF16506C3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8EEAB592218A4BFFA282EACB91A7AF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02654E-23D5-496D-A45E-7F587EE342F5}"/>
      </w:docPartPr>
      <w:docPartBody>
        <w:p w:rsidR="001B42D3" w:rsidRDefault="001B42D3" w:rsidP="001B42D3">
          <w:pPr>
            <w:pStyle w:val="8EEAB592218A4BFFA282EACB91A7AFC0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CAB7991DB78940DDAD49DF09DB0B7F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CCDF85-A6F1-428A-B428-F2067B15F4F6}"/>
      </w:docPartPr>
      <w:docPartBody>
        <w:p w:rsidR="001B42D3" w:rsidRDefault="001B42D3" w:rsidP="001B42D3">
          <w:pPr>
            <w:pStyle w:val="CAB7991DB78940DDAD49DF09DB0B7F35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2A87749251BE41FE9D4E637774EFEA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9C0640-99F7-4924-8AAB-D602D5554484}"/>
      </w:docPartPr>
      <w:docPartBody>
        <w:p w:rsidR="001B42D3" w:rsidRDefault="001B42D3" w:rsidP="001B42D3">
          <w:pPr>
            <w:pStyle w:val="2A87749251BE41FE9D4E637774EFEA44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4372D060636E4C0A8AF0EE0A49A4E8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DA88CE-6E48-4FF8-B1EB-0A633B3D7785}"/>
      </w:docPartPr>
      <w:docPartBody>
        <w:p w:rsidR="001B42D3" w:rsidRDefault="001B42D3" w:rsidP="001B42D3">
          <w:pPr>
            <w:pStyle w:val="4372D060636E4C0A8AF0EE0A49A4E8C1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3B6A8AA2BCB6432986271DD057E387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28B147-EA69-4A28-B160-7C17372CB501}"/>
      </w:docPartPr>
      <w:docPartBody>
        <w:p w:rsidR="001B42D3" w:rsidRDefault="001B42D3" w:rsidP="001B42D3">
          <w:pPr>
            <w:pStyle w:val="3B6A8AA2BCB6432986271DD057E3871D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F8EE7D54BD85468DA8B59E4DCEE214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5D3325-DC54-4FF4-94AA-41CE7C70E8DC}"/>
      </w:docPartPr>
      <w:docPartBody>
        <w:p w:rsidR="001B42D3" w:rsidRDefault="001B42D3" w:rsidP="001B42D3">
          <w:pPr>
            <w:pStyle w:val="F8EE7D54BD85468DA8B59E4DCEE214AF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4CE639DD9BAD4D6EA8D82C08A4F00D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209D2A-7B9B-47A6-9535-FD7884DBC5DD}"/>
      </w:docPartPr>
      <w:docPartBody>
        <w:p w:rsidR="001B42D3" w:rsidRDefault="001B42D3" w:rsidP="001B42D3">
          <w:pPr>
            <w:pStyle w:val="4CE639DD9BAD4D6EA8D82C08A4F00DD5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F934DFD00ED24FB6B1F2AA1B62CD7A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F50767-B974-4230-8054-01DB8B4892D6}"/>
      </w:docPartPr>
      <w:docPartBody>
        <w:p w:rsidR="001B42D3" w:rsidRDefault="001B42D3" w:rsidP="001B42D3">
          <w:pPr>
            <w:pStyle w:val="F934DFD00ED24FB6B1F2AA1B62CD7A1E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32E9603D65864570BF346939B951E9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517ACB-2219-4D8E-B016-FAF49147F3E9}"/>
      </w:docPartPr>
      <w:docPartBody>
        <w:p w:rsidR="001B42D3" w:rsidRDefault="001B42D3" w:rsidP="001B42D3">
          <w:pPr>
            <w:pStyle w:val="32E9603D65864570BF346939B951E9DF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4F3853CD5388403BA782C74061D4D3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DEA4BD-12AD-4170-A281-AA93085A41CC}"/>
      </w:docPartPr>
      <w:docPartBody>
        <w:p w:rsidR="001B42D3" w:rsidRDefault="001B42D3" w:rsidP="001B42D3">
          <w:pPr>
            <w:pStyle w:val="4F3853CD5388403BA782C74061D4D3DE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407F4830EA354B21A5E54A77FC5781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DC236D-8FB0-4FD3-B872-736775796C3C}"/>
      </w:docPartPr>
      <w:docPartBody>
        <w:p w:rsidR="001B42D3" w:rsidRDefault="001B42D3" w:rsidP="001B42D3">
          <w:pPr>
            <w:pStyle w:val="407F4830EA354B21A5E54A77FC5781B2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1632EA4F6B224228BBE491F97644F9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23C754-6D15-4BDC-97CF-EC7820105DD0}"/>
      </w:docPartPr>
      <w:docPartBody>
        <w:p w:rsidR="001B42D3" w:rsidRDefault="001B42D3" w:rsidP="001B42D3">
          <w:pPr>
            <w:pStyle w:val="1632EA4F6B224228BBE491F97644F9A9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1A2B1784696C46AD946A4557C88D1C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B07863-801F-4619-B2EE-B7B8CFEC7C2F}"/>
      </w:docPartPr>
      <w:docPartBody>
        <w:p w:rsidR="001B42D3" w:rsidRDefault="001B42D3" w:rsidP="001B42D3">
          <w:pPr>
            <w:pStyle w:val="1A2B1784696C46AD946A4557C88D1C54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786ED048DA624C5F9D5A9F54073EDD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F0550A-7469-41D8-BD67-8B97EB0EF638}"/>
      </w:docPartPr>
      <w:docPartBody>
        <w:p w:rsidR="001B42D3" w:rsidRDefault="001B42D3" w:rsidP="001B42D3">
          <w:pPr>
            <w:pStyle w:val="786ED048DA624C5F9D5A9F54073EDD78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D5E21233A3904F8F83C728AF96BE5C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505510-6910-4A03-9515-6A929ED167F9}"/>
      </w:docPartPr>
      <w:docPartBody>
        <w:p w:rsidR="001B42D3" w:rsidRDefault="001B42D3" w:rsidP="001B42D3">
          <w:pPr>
            <w:pStyle w:val="D5E21233A3904F8F83C728AF96BE5C25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9D792F2D74B642D0BB6F35D8E92A4F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BB951D-F9D8-49D4-9C31-F2381661038C}"/>
      </w:docPartPr>
      <w:docPartBody>
        <w:p w:rsidR="001B42D3" w:rsidRDefault="001B42D3" w:rsidP="001B42D3">
          <w:pPr>
            <w:pStyle w:val="9D792F2D74B642D0BB6F35D8E92A4FD5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F5A64D9F1C0E495B9238017E15DAF6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96A996-90B3-432B-B395-DF9FAD0E5119}"/>
      </w:docPartPr>
      <w:docPartBody>
        <w:p w:rsidR="001B42D3" w:rsidRDefault="001B42D3" w:rsidP="001B42D3">
          <w:pPr>
            <w:pStyle w:val="F5A64D9F1C0E495B9238017E15DAF66B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75D977979908472385160600E1D468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F88EA2-7C04-42BB-B609-839DDF9AF14B}"/>
      </w:docPartPr>
      <w:docPartBody>
        <w:p w:rsidR="001B42D3" w:rsidRDefault="001B42D3" w:rsidP="001B42D3">
          <w:pPr>
            <w:pStyle w:val="75D977979908472385160600E1D4684D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0A08E433D9AD43D49699315394717A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285048-6311-443F-B038-F9FB2CE534D6}"/>
      </w:docPartPr>
      <w:docPartBody>
        <w:p w:rsidR="001B42D3" w:rsidRDefault="001B42D3" w:rsidP="001B42D3">
          <w:pPr>
            <w:pStyle w:val="0A08E433D9AD43D49699315394717ACB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3A301BECEA541EF92582749A451E9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3BEE50-C307-4716-969C-AE6668F314FF}"/>
      </w:docPartPr>
      <w:docPartBody>
        <w:p w:rsidR="001B42D3" w:rsidRDefault="001B42D3" w:rsidP="001B42D3">
          <w:pPr>
            <w:pStyle w:val="A3A301BECEA541EF92582749A451E9E3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6F5C7329E3A417680DF170FB23132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ADA488-2265-480A-ADE7-47FAA0A8A4A2}"/>
      </w:docPartPr>
      <w:docPartBody>
        <w:p w:rsidR="001B42D3" w:rsidRDefault="001B42D3" w:rsidP="001B42D3">
          <w:pPr>
            <w:pStyle w:val="96F5C7329E3A417680DF170FB23132DB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244CFF06B1480B82F63C2FF9FBFE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CC7E1F-2BAE-4ADB-81A3-59CEB5667094}"/>
      </w:docPartPr>
      <w:docPartBody>
        <w:p w:rsidR="001B42D3" w:rsidRDefault="001B42D3" w:rsidP="001B42D3">
          <w:pPr>
            <w:pStyle w:val="37244CFF06B1480B82F63C2FF9FBFEF1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05C71610C1147B7863021DC40C32C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70CF8E-B319-4077-8D55-E0A735861D2A}"/>
      </w:docPartPr>
      <w:docPartBody>
        <w:p w:rsidR="001B42D3" w:rsidRDefault="001B42D3" w:rsidP="001B42D3">
          <w:pPr>
            <w:pStyle w:val="605C71610C1147B7863021DC40C32C1F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FE3238C6BA4099900E512385C955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418C8C-83BB-4B5A-BC72-7EF26074AC2D}"/>
      </w:docPartPr>
      <w:docPartBody>
        <w:p w:rsidR="001B42D3" w:rsidRDefault="001B42D3" w:rsidP="001B42D3">
          <w:pPr>
            <w:pStyle w:val="26FE3238C6BA4099900E512385C95511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F6B108608D4D97897A4F143061FB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AF16EA-8B07-4E7A-86A5-62F253A82D73}"/>
      </w:docPartPr>
      <w:docPartBody>
        <w:p w:rsidR="001B42D3" w:rsidRDefault="001B42D3" w:rsidP="001B42D3">
          <w:pPr>
            <w:pStyle w:val="83F6B108608D4D97897A4F143061FBB3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DDE40FA26D49CABCFF4CBBBBF655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58D102-F3A6-41EF-9E3B-EC1504415707}"/>
      </w:docPartPr>
      <w:docPartBody>
        <w:p w:rsidR="001B42D3" w:rsidRDefault="001B42D3" w:rsidP="001B42D3">
          <w:pPr>
            <w:pStyle w:val="82DDE40FA26D49CABCFF4CBBBBF655B7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04DB5BCA614BB1B6D75711CBB1A2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6C5518-2C3C-4D51-A515-B16A541FF86F}"/>
      </w:docPartPr>
      <w:docPartBody>
        <w:p w:rsidR="001B42D3" w:rsidRDefault="001B42D3" w:rsidP="001B42D3">
          <w:pPr>
            <w:pStyle w:val="BB04DB5BCA614BB1B6D75711CBB1A270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6569708F6414D90B372D0CC45B36B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2FE609-D829-4C0D-8F03-096C66EE9D2F}"/>
      </w:docPartPr>
      <w:docPartBody>
        <w:p w:rsidR="001B42D3" w:rsidRDefault="001B42D3" w:rsidP="001B42D3">
          <w:pPr>
            <w:pStyle w:val="B6569708F6414D90B372D0CC45B36B22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624B09D7AD4A229A2F89177D0F4A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1C084-979E-4768-BAEA-3937FC2B37BD}"/>
      </w:docPartPr>
      <w:docPartBody>
        <w:p w:rsidR="001B42D3" w:rsidRDefault="001B42D3" w:rsidP="001B42D3">
          <w:pPr>
            <w:pStyle w:val="8C624B09D7AD4A229A2F89177D0F4AE4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D0D25D321A4F10AF4EE368449C38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BFDA04-DADD-4682-9877-85A5B2DE2B32}"/>
      </w:docPartPr>
      <w:docPartBody>
        <w:p w:rsidR="001B42D3" w:rsidRDefault="001B42D3" w:rsidP="001B42D3">
          <w:pPr>
            <w:pStyle w:val="D8D0D25D321A4F10AF4EE368449C3841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6EF847B3A842BEAF0879BFE5148C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17AFBD-73EF-4E78-AE6B-CBD535C287DE}"/>
      </w:docPartPr>
      <w:docPartBody>
        <w:p w:rsidR="001B42D3" w:rsidRDefault="001B42D3" w:rsidP="001B42D3">
          <w:pPr>
            <w:pStyle w:val="D76EF847B3A842BEAF0879BFE5148C04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19F57C9B734A82983133775AD7AD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FFDD11-0A5C-45F1-A0D9-7DF730589E56}"/>
      </w:docPartPr>
      <w:docPartBody>
        <w:p w:rsidR="001B42D3" w:rsidRDefault="001B42D3" w:rsidP="001B42D3">
          <w:pPr>
            <w:pStyle w:val="5219F57C9B734A82983133775AD7AD75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53EFABCAF14711AD54C67FED1D0B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39CECD-69BB-4627-893C-1601C7BA16D6}"/>
      </w:docPartPr>
      <w:docPartBody>
        <w:p w:rsidR="001B42D3" w:rsidRDefault="001B42D3" w:rsidP="001B42D3">
          <w:pPr>
            <w:pStyle w:val="0753EFABCAF14711AD54C67FED1D0BCF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3FC51A5702454B9439A793DB41D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7C4273-2AE4-4555-A499-A682454D5CB4}"/>
      </w:docPartPr>
      <w:docPartBody>
        <w:p w:rsidR="001B42D3" w:rsidRDefault="001B42D3" w:rsidP="001B42D3">
          <w:pPr>
            <w:pStyle w:val="063FC51A5702454B9439A793DB41D696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914D80CC7E40ED9AFAA8709390EF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6A9F9F-3C0B-4946-A3D4-0AD7EFCAF255}"/>
      </w:docPartPr>
      <w:docPartBody>
        <w:p w:rsidR="001B42D3" w:rsidRDefault="001B42D3" w:rsidP="001B42D3">
          <w:pPr>
            <w:pStyle w:val="BE914D80CC7E40ED9AFAA8709390EF7F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4A4C92AA9B462EABC35B8CE660C0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0B15B8-B987-46B3-AD5B-9BB34DBC18A3}"/>
      </w:docPartPr>
      <w:docPartBody>
        <w:p w:rsidR="001B42D3" w:rsidRDefault="001B42D3" w:rsidP="001B42D3">
          <w:pPr>
            <w:pStyle w:val="CC4A4C92AA9B462EABC35B8CE660C08C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1388EAADE204782A96275E744FAB6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22A25F-C904-4647-B20B-A69F70F05FCD}"/>
      </w:docPartPr>
      <w:docPartBody>
        <w:p w:rsidR="001B42D3" w:rsidRDefault="001B42D3" w:rsidP="001B42D3">
          <w:pPr>
            <w:pStyle w:val="71388EAADE204782A96275E744FAB690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4334B9687B45BF9FB41156EFAE93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8E6ABC-8908-4B19-89BE-0EC84A03861C}"/>
      </w:docPartPr>
      <w:docPartBody>
        <w:p w:rsidR="001B42D3" w:rsidRDefault="001B42D3" w:rsidP="001B42D3">
          <w:pPr>
            <w:pStyle w:val="CC4334B9687B45BF9FB41156EFAE93A4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D5F10B2BF914145B968AA02A33F9F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B665C-A818-4493-A4D3-004B08648565}"/>
      </w:docPartPr>
      <w:docPartBody>
        <w:p w:rsidR="001B42D3" w:rsidRDefault="001B42D3" w:rsidP="001B42D3">
          <w:pPr>
            <w:pStyle w:val="3D5F10B2BF914145B968AA02A33F9FA8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790B75166E4068B0C5DC6EE6ECA5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092B90-AC4A-42AC-BAD4-96CE6198F767}"/>
      </w:docPartPr>
      <w:docPartBody>
        <w:p w:rsidR="001B42D3" w:rsidRDefault="001B42D3" w:rsidP="001B42D3">
          <w:pPr>
            <w:pStyle w:val="C9790B75166E4068B0C5DC6EE6ECA51B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9FF065605B4EB8A20F0DA7FF8FC2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D8970E-8D6A-447A-A647-9EF3673977F0}"/>
      </w:docPartPr>
      <w:docPartBody>
        <w:p w:rsidR="001B42D3" w:rsidRDefault="001B42D3" w:rsidP="001B42D3">
          <w:pPr>
            <w:pStyle w:val="7E9FF065605B4EB8A20F0DA7FF8FC2F0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59F53B70614797BB80FDE3E0E3C2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D24BE-CE57-42E3-B625-5D98AB65D521}"/>
      </w:docPartPr>
      <w:docPartBody>
        <w:p w:rsidR="001B42D3" w:rsidRDefault="001B42D3" w:rsidP="001B42D3">
          <w:pPr>
            <w:pStyle w:val="4759F53B70614797BB80FDE3E0E3C2F7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542B75A0AE147F0A4E7CF233350BD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E9C55A-E9A7-4672-97BC-054D6628EB9E}"/>
      </w:docPartPr>
      <w:docPartBody>
        <w:p w:rsidR="001B42D3" w:rsidRDefault="001B42D3" w:rsidP="001B42D3">
          <w:pPr>
            <w:pStyle w:val="E542B75A0AE147F0A4E7CF233350BD6D2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FEB647A4CA4CB4A9068DA75D9D1D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045EA2-6567-4E3A-A678-03C6066335B8}"/>
      </w:docPartPr>
      <w:docPartBody>
        <w:p w:rsidR="001B42D3" w:rsidRDefault="001B42D3" w:rsidP="001B42D3">
          <w:pPr>
            <w:pStyle w:val="8DFEB647A4CA4CB4A9068DA75D9D1DED2"/>
          </w:pPr>
          <w:r w:rsidRPr="00AB132D">
            <w:rPr>
              <w:rStyle w:val="Tekstzastpczy"/>
              <w:rFonts w:eastAsiaTheme="minorHAnsi"/>
            </w:rPr>
            <w:t>Kliknij lub naciśnij tutaj, aby wprowadzić tekst.</w:t>
          </w:r>
        </w:p>
      </w:docPartBody>
    </w:docPart>
    <w:docPart>
      <w:docPartPr>
        <w:name w:val="1648D48260D44C28BC5DD9634DBF4A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A1D5AE-BDEF-42E2-8FAB-A4D2CAC864FC}"/>
      </w:docPartPr>
      <w:docPartBody>
        <w:p w:rsidR="00AD41D7" w:rsidRDefault="001B42D3" w:rsidP="001B42D3">
          <w:pPr>
            <w:pStyle w:val="1648D48260D44C28BC5DD9634DBF4AB7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61D732180CE41B1AE3B0174F2BA99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1A339-4D24-4B8E-9246-995EC235F264}"/>
      </w:docPartPr>
      <w:docPartBody>
        <w:p w:rsidR="00AD41D7" w:rsidRDefault="001B42D3" w:rsidP="001B42D3">
          <w:pPr>
            <w:pStyle w:val="C61D732180CE41B1AE3B0174F2BA9976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9D81F631094F7487DE4B21C96641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C8C9BB-A4FB-46E7-B643-FFE081696479}"/>
      </w:docPartPr>
      <w:docPartBody>
        <w:p w:rsidR="0079286A" w:rsidRDefault="00AD41D7" w:rsidP="00AD41D7">
          <w:pPr>
            <w:pStyle w:val="8D9D81F631094F7487DE4B21C9664130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796757EBF6D48CD97A883133016DB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F6AD39-DB6B-4E65-BB5D-31DFEE08725E}"/>
      </w:docPartPr>
      <w:docPartBody>
        <w:p w:rsidR="0079286A" w:rsidRDefault="00AD41D7" w:rsidP="00AD41D7">
          <w:pPr>
            <w:pStyle w:val="9796757EBF6D48CD97A883133016DBBE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CC771CBC2C48AD8CA0BC1EE12909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EBE0DB-9AE4-4125-BABE-A84CE69141A1}"/>
      </w:docPartPr>
      <w:docPartBody>
        <w:p w:rsidR="0079286A" w:rsidRDefault="00AD41D7" w:rsidP="00AD41D7">
          <w:pPr>
            <w:pStyle w:val="A0CC771CBC2C48AD8CA0BC1EE12909DF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56B33330EAF40EABDAFB6D51BEA2F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7B43FB-1D08-4FF2-821D-21CBA0452200}"/>
      </w:docPartPr>
      <w:docPartBody>
        <w:p w:rsidR="0079286A" w:rsidRDefault="00AD41D7" w:rsidP="00AD41D7">
          <w:pPr>
            <w:pStyle w:val="C56B33330EAF40EABDAFB6D51BEA2F1E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F0960530D7B4A69A56E706F941870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5FC769-28DF-4B2C-9B33-96F76CE19F06}"/>
      </w:docPartPr>
      <w:docPartBody>
        <w:p w:rsidR="0079286A" w:rsidRDefault="00AD41D7" w:rsidP="00AD41D7">
          <w:pPr>
            <w:pStyle w:val="5F0960530D7B4A69A56E706F9418709E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9C94A5F1D2149DD8188BDDD90A113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18AB79-510E-4D32-A229-EB6224638CBA}"/>
      </w:docPartPr>
      <w:docPartBody>
        <w:p w:rsidR="0079286A" w:rsidRDefault="00AD41D7" w:rsidP="00AD41D7">
          <w:pPr>
            <w:pStyle w:val="E9C94A5F1D2149DD8188BDDD90A113C4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5C11B2587294C4698EF3AB7833539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676569-FDDF-4D7F-95E6-7AB04E29DBEA}"/>
      </w:docPartPr>
      <w:docPartBody>
        <w:p w:rsidR="0079286A" w:rsidRDefault="00AD41D7" w:rsidP="00AD41D7">
          <w:pPr>
            <w:pStyle w:val="A5C11B2587294C4698EF3AB78335397D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078A4FD7894368AFB6B25C877E7A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BF5343-2EE7-4BB0-9D0D-8CFF67A1B582}"/>
      </w:docPartPr>
      <w:docPartBody>
        <w:p w:rsidR="0079286A" w:rsidRDefault="00AD41D7" w:rsidP="00AD41D7">
          <w:pPr>
            <w:pStyle w:val="E7078A4FD7894368AFB6B25C877E7A95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303A38A9E9447B1996EE0166EC130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CFE192-C0DD-460F-8B86-A04D947A53BA}"/>
      </w:docPartPr>
      <w:docPartBody>
        <w:p w:rsidR="0079286A" w:rsidRDefault="00AD41D7" w:rsidP="00AD41D7">
          <w:pPr>
            <w:pStyle w:val="5303A38A9E9447B1996EE0166EC1307A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1C600804F6140BCB37A1FDDB90E3E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E497F0-3AFB-4442-8E3F-55DDE962F0D7}"/>
      </w:docPartPr>
      <w:docPartBody>
        <w:p w:rsidR="0079286A" w:rsidRDefault="00AD41D7" w:rsidP="00AD41D7">
          <w:pPr>
            <w:pStyle w:val="B1C600804F6140BCB37A1FDDB90E3E50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0A972E4AD2447DA69B2C95968064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550792-84E7-4999-8EC7-ECD72577E3BD}"/>
      </w:docPartPr>
      <w:docPartBody>
        <w:p w:rsidR="0079286A" w:rsidRDefault="00AD41D7" w:rsidP="00AD41D7">
          <w:pPr>
            <w:pStyle w:val="C90A972E4AD2447DA69B2C95968064B4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1A91C8E4E7419CB6F51ADC5EBEC7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3C9426-5496-4DBE-9F24-D20DAF1881C5}"/>
      </w:docPartPr>
      <w:docPartBody>
        <w:p w:rsidR="0079286A" w:rsidRDefault="00AD41D7" w:rsidP="00AD41D7">
          <w:pPr>
            <w:pStyle w:val="E41A91C8E4E7419CB6F51ADC5EBEC7B5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A7E93F0CE541D7AAC36FE62AC3E1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320730-4491-437A-B919-CE4307A8C161}"/>
      </w:docPartPr>
      <w:docPartBody>
        <w:p w:rsidR="0079286A" w:rsidRDefault="00AD41D7" w:rsidP="00AD41D7">
          <w:pPr>
            <w:pStyle w:val="79A7E93F0CE541D7AAC36FE62AC3E1E4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903471DD9B0448C887C69ABBA7D3D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7818C-9262-4380-A882-96CCE88F0120}"/>
      </w:docPartPr>
      <w:docPartBody>
        <w:p w:rsidR="0079286A" w:rsidRDefault="00AD41D7" w:rsidP="00AD41D7">
          <w:pPr>
            <w:pStyle w:val="5903471DD9B0448C887C69ABBA7D3D4D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DED2143629E407090AAA0C23DCD59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E8044C-1164-412F-B10F-1193BE396D96}"/>
      </w:docPartPr>
      <w:docPartBody>
        <w:p w:rsidR="0079286A" w:rsidRDefault="00AD41D7" w:rsidP="00AD41D7">
          <w:pPr>
            <w:pStyle w:val="CDED2143629E407090AAA0C23DCD59C3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CEE9879A7045C4A636A23B03646D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A20F83-BC5D-44D2-B718-6840E6CB39F3}"/>
      </w:docPartPr>
      <w:docPartBody>
        <w:p w:rsidR="0079286A" w:rsidRDefault="00AD41D7" w:rsidP="00AD41D7">
          <w:pPr>
            <w:pStyle w:val="8BCEE9879A7045C4A636A23B03646D00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8CBF8CEAD034C35BC21A7ED8B76FE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0A90DD-6ACF-41FC-BCE0-EFE5DA6BD7DA}"/>
      </w:docPartPr>
      <w:docPartBody>
        <w:p w:rsidR="0079286A" w:rsidRDefault="00AD41D7" w:rsidP="00AD41D7">
          <w:pPr>
            <w:pStyle w:val="B8CBF8CEAD034C35BC21A7ED8B76FE55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4DD289ABB364773A5B6D78AA1FED1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A19294-7A82-4F75-BE34-7EA73F3476F0}"/>
      </w:docPartPr>
      <w:docPartBody>
        <w:p w:rsidR="0079286A" w:rsidRDefault="00AD41D7" w:rsidP="00AD41D7">
          <w:pPr>
            <w:pStyle w:val="14DD289ABB364773A5B6D78AA1FED1D5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CDB256C68043C58FC4936DFBAA7A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63FAFE-4B6F-4729-BF84-C5E5A7A63C9E}"/>
      </w:docPartPr>
      <w:docPartBody>
        <w:p w:rsidR="0079286A" w:rsidRDefault="00AD41D7" w:rsidP="00AD41D7">
          <w:pPr>
            <w:pStyle w:val="51CDB256C68043C58FC4936DFBAA7A4E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2788BBB27641D3A1155ACDD62F4A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052C4D-983E-4388-8E07-F8734FC82CA0}"/>
      </w:docPartPr>
      <w:docPartBody>
        <w:p w:rsidR="0079286A" w:rsidRDefault="00AD41D7" w:rsidP="00AD41D7">
          <w:pPr>
            <w:pStyle w:val="9E2788BBB27641D3A1155ACDD62F4AFD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61B8EE6887B45FD927E9FF026A39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6627FA-F9CD-4D04-B305-7E338490A757}"/>
      </w:docPartPr>
      <w:docPartBody>
        <w:p w:rsidR="0079286A" w:rsidRDefault="00AD41D7" w:rsidP="00AD41D7">
          <w:pPr>
            <w:pStyle w:val="961B8EE6887B45FD927E9FF026A3913E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8F1A03B69441B6870216B16C1570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CAD83D-62A0-40F3-9DB8-A7A76C0B5F83}"/>
      </w:docPartPr>
      <w:docPartBody>
        <w:p w:rsidR="0079286A" w:rsidRDefault="00AD41D7" w:rsidP="00AD41D7">
          <w:pPr>
            <w:pStyle w:val="268F1A03B69441B6870216B16C1570B9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E8833809614DE296F0067294B6D5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731630-9558-4FF1-A1F9-973D71492D10}"/>
      </w:docPartPr>
      <w:docPartBody>
        <w:p w:rsidR="0079286A" w:rsidRDefault="00AD41D7" w:rsidP="00AD41D7">
          <w:pPr>
            <w:pStyle w:val="ADE8833809614DE296F0067294B6D557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D7542D6D3D4B9B8B909B29FC9FCE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53FA84-36D4-4991-BB5D-22D8498CDC37}"/>
      </w:docPartPr>
      <w:docPartBody>
        <w:p w:rsidR="0079286A" w:rsidRDefault="00AD41D7" w:rsidP="00AD41D7">
          <w:pPr>
            <w:pStyle w:val="C3D7542D6D3D4B9B8B909B29FC9FCE20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298B42A51E4994B5319562BDAB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8E7F32-17CD-4286-83B0-AA8A85AB0682}"/>
      </w:docPartPr>
      <w:docPartBody>
        <w:p w:rsidR="0079286A" w:rsidRDefault="00AD41D7" w:rsidP="00AD41D7">
          <w:pPr>
            <w:pStyle w:val="C3298B42A51E4994B5319562BDABAED9"/>
          </w:pPr>
          <w:r w:rsidRPr="00AB132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D7"/>
    <w:rsid w:val="000145C9"/>
    <w:rsid w:val="00053C01"/>
    <w:rsid w:val="000C28A3"/>
    <w:rsid w:val="001B42D3"/>
    <w:rsid w:val="00245532"/>
    <w:rsid w:val="00331A68"/>
    <w:rsid w:val="004A0041"/>
    <w:rsid w:val="006213D7"/>
    <w:rsid w:val="007272BA"/>
    <w:rsid w:val="0079286A"/>
    <w:rsid w:val="00810E90"/>
    <w:rsid w:val="00844FF6"/>
    <w:rsid w:val="0086271E"/>
    <w:rsid w:val="00920205"/>
    <w:rsid w:val="0096432E"/>
    <w:rsid w:val="00AD41D7"/>
    <w:rsid w:val="00C842A4"/>
    <w:rsid w:val="00C96669"/>
    <w:rsid w:val="00D24A7F"/>
    <w:rsid w:val="00EB48A5"/>
    <w:rsid w:val="00F00A90"/>
    <w:rsid w:val="00FB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41D7"/>
  </w:style>
  <w:style w:type="paragraph" w:customStyle="1" w:styleId="A1EA8862540F40C78DC7672DC9DB0EA02">
    <w:name w:val="A1EA8862540F40C78DC7672DC9DB0EA02"/>
    <w:rsid w:val="001B42D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7C67F8090FC441EA183B5035E54EACC2">
    <w:name w:val="87C67F8090FC441EA183B5035E54EACC2"/>
    <w:rsid w:val="001B42D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17056EA8E16F461DAA955A72106DA6EF2">
    <w:name w:val="17056EA8E16F461DAA955A72106DA6EF2"/>
    <w:rsid w:val="001B42D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118ED14537CB4D2F8DCC80FF9F1FC4D12">
    <w:name w:val="118ED14537CB4D2F8DCC80FF9F1FC4D12"/>
    <w:rsid w:val="001B42D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D726C7DA50BA4578986D78DFE3C744D62">
    <w:name w:val="D726C7DA50BA4578986D78DFE3C744D62"/>
    <w:rsid w:val="001B42D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71200B8C1B2040CB89AE412AE83C93662">
    <w:name w:val="71200B8C1B2040CB89AE412AE83C9366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15F8164E8AC9499A97E233ABCA69E07B2">
    <w:name w:val="15F8164E8AC9499A97E233ABCA69E07B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DD11553B2A0F44F383602DF2FDD6B80E2">
    <w:name w:val="DD11553B2A0F44F383602DF2FDD6B80E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C30AF0D34E2B403A92494AE098AF901B2">
    <w:name w:val="C30AF0D34E2B403A92494AE098AF901B2"/>
    <w:rsid w:val="001B42D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7C6FFDD1FB243C1BCBD7491AAE1A93B2">
    <w:name w:val="87C6FFDD1FB243C1BCBD7491AAE1A93B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AC03A128C90946FBA00FD9FD3608B91E2">
    <w:name w:val="AC03A128C90946FBA00FD9FD3608B91E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6CE0FFE287E14F3B8E618CB18D57DDEE2">
    <w:name w:val="6CE0FFE287E14F3B8E618CB18D57DDEE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73576D319E8D4834B5B25BC424990ABF2">
    <w:name w:val="73576D319E8D4834B5B25BC424990ABF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6504DA9AA03541288689C8D6ABFDFA2B2">
    <w:name w:val="6504DA9AA03541288689C8D6ABFDFA2B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57D529973EEF40EEA7406801BCF6EB2D2">
    <w:name w:val="57D529973EEF40EEA7406801BCF6EB2D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57EB23FF1D8A4B8C82DAB28F0D291DDA2">
    <w:name w:val="57EB23FF1D8A4B8C82DAB28F0D291DDA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6B61D940D6964883856CCB9DF16506C32">
    <w:name w:val="6B61D940D6964883856CCB9DF16506C3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8EEAB592218A4BFFA282EACB91A7AFC02">
    <w:name w:val="8EEAB592218A4BFFA282EACB91A7AFC0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CAB7991DB78940DDAD49DF09DB0B7F352">
    <w:name w:val="CAB7991DB78940DDAD49DF09DB0B7F35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2A87749251BE41FE9D4E637774EFEA442">
    <w:name w:val="2A87749251BE41FE9D4E637774EFEA44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4372D060636E4C0A8AF0EE0A49A4E8C12">
    <w:name w:val="4372D060636E4C0A8AF0EE0A49A4E8C1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3B6A8AA2BCB6432986271DD057E3871D2">
    <w:name w:val="3B6A8AA2BCB6432986271DD057E3871D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F8EE7D54BD85468DA8B59E4DCEE214AF2">
    <w:name w:val="F8EE7D54BD85468DA8B59E4DCEE214AF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4CE639DD9BAD4D6EA8D82C08A4F00DD52">
    <w:name w:val="4CE639DD9BAD4D6EA8D82C08A4F00DD5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F934DFD00ED24FB6B1F2AA1B62CD7A1E2">
    <w:name w:val="F934DFD00ED24FB6B1F2AA1B62CD7A1E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32E9603D65864570BF346939B951E9DF2">
    <w:name w:val="32E9603D65864570BF346939B951E9DF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4F3853CD5388403BA782C74061D4D3DE2">
    <w:name w:val="4F3853CD5388403BA782C74061D4D3DE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407F4830EA354B21A5E54A77FC5781B22">
    <w:name w:val="407F4830EA354B21A5E54A77FC5781B2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1632EA4F6B224228BBE491F97644F9A92">
    <w:name w:val="1632EA4F6B224228BBE491F97644F9A9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1A2B1784696C46AD946A4557C88D1C542">
    <w:name w:val="1A2B1784696C46AD946A4557C88D1C54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786ED048DA624C5F9D5A9F54073EDD782">
    <w:name w:val="786ED048DA624C5F9D5A9F54073EDD78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D5E21233A3904F8F83C728AF96BE5C252">
    <w:name w:val="D5E21233A3904F8F83C728AF96BE5C25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9D792F2D74B642D0BB6F35D8E92A4FD52">
    <w:name w:val="9D792F2D74B642D0BB6F35D8E92A4FD5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F5A64D9F1C0E495B9238017E15DAF66B2">
    <w:name w:val="F5A64D9F1C0E495B9238017E15DAF66B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75D977979908472385160600E1D4684D2">
    <w:name w:val="75D977979908472385160600E1D4684D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0A08E433D9AD43D49699315394717ACB2">
    <w:name w:val="0A08E433D9AD43D49699315394717ACB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A3A301BECEA541EF92582749A451E9E32">
    <w:name w:val="A3A301BECEA541EF92582749A451E9E3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96F5C7329E3A417680DF170FB23132DB2">
    <w:name w:val="96F5C7329E3A417680DF170FB23132DB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37244CFF06B1480B82F63C2FF9FBFEF12">
    <w:name w:val="37244CFF06B1480B82F63C2FF9FBFEF1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605C71610C1147B7863021DC40C32C1F2">
    <w:name w:val="605C71610C1147B7863021DC40C32C1F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26FE3238C6BA4099900E512385C955112">
    <w:name w:val="26FE3238C6BA4099900E512385C95511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83F6B108608D4D97897A4F143061FBB32">
    <w:name w:val="83F6B108608D4D97897A4F143061FBB3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82DDE40FA26D49CABCFF4CBBBBF655B72">
    <w:name w:val="82DDE40FA26D49CABCFF4CBBBBF655B7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BB04DB5BCA614BB1B6D75711CBB1A2702">
    <w:name w:val="BB04DB5BCA614BB1B6D75711CBB1A270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B6569708F6414D90B372D0CC45B36B222">
    <w:name w:val="B6569708F6414D90B372D0CC45B36B22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8C624B09D7AD4A229A2F89177D0F4AE42">
    <w:name w:val="8C624B09D7AD4A229A2F89177D0F4AE4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D8D0D25D321A4F10AF4EE368449C38412">
    <w:name w:val="D8D0D25D321A4F10AF4EE368449C3841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D76EF847B3A842BEAF0879BFE5148C042">
    <w:name w:val="D76EF847B3A842BEAF0879BFE5148C04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5219F57C9B734A82983133775AD7AD752">
    <w:name w:val="5219F57C9B734A82983133775AD7AD75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0753EFABCAF14711AD54C67FED1D0BCF2">
    <w:name w:val="0753EFABCAF14711AD54C67FED1D0BCF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063FC51A5702454B9439A793DB41D6962">
    <w:name w:val="063FC51A5702454B9439A793DB41D696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BE914D80CC7E40ED9AFAA8709390EF7F2">
    <w:name w:val="BE914D80CC7E40ED9AFAA8709390EF7F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CC4A4C92AA9B462EABC35B8CE660C08C2">
    <w:name w:val="CC4A4C92AA9B462EABC35B8CE660C08C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71388EAADE204782A96275E744FAB6902">
    <w:name w:val="71388EAADE204782A96275E744FAB690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CC4334B9687B45BF9FB41156EFAE93A42">
    <w:name w:val="CC4334B9687B45BF9FB41156EFAE93A4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3D5F10B2BF914145B968AA02A33F9FA82">
    <w:name w:val="3D5F10B2BF914145B968AA02A33F9FA8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C9790B75166E4068B0C5DC6EE6ECA51B2">
    <w:name w:val="C9790B75166E4068B0C5DC6EE6ECA51B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7E9FF065605B4EB8A20F0DA7FF8FC2F02">
    <w:name w:val="7E9FF065605B4EB8A20F0DA7FF8FC2F0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4759F53B70614797BB80FDE3E0E3C2F72">
    <w:name w:val="4759F53B70614797BB80FDE3E0E3C2F7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E542B75A0AE147F0A4E7CF233350BD6D2">
    <w:name w:val="E542B75A0AE147F0A4E7CF233350BD6D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8DFEB647A4CA4CB4A9068DA75D9D1DED2">
    <w:name w:val="8DFEB647A4CA4CB4A9068DA75D9D1DED2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1648D48260D44C28BC5DD9634DBF4AB7">
    <w:name w:val="1648D48260D44C28BC5DD9634DBF4AB7"/>
    <w:rsid w:val="001B42D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customStyle="1" w:styleId="C61D732180CE41B1AE3B0174F2BA9976">
    <w:name w:val="C61D732180CE41B1AE3B0174F2BA9976"/>
    <w:rsid w:val="001B42D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D9D81F631094F7487DE4B21C9664130">
    <w:name w:val="8D9D81F631094F7487DE4B21C9664130"/>
    <w:rsid w:val="00AD41D7"/>
  </w:style>
  <w:style w:type="paragraph" w:customStyle="1" w:styleId="9796757EBF6D48CD97A883133016DBBE">
    <w:name w:val="9796757EBF6D48CD97A883133016DBBE"/>
    <w:rsid w:val="00AD41D7"/>
  </w:style>
  <w:style w:type="paragraph" w:customStyle="1" w:styleId="A0CC771CBC2C48AD8CA0BC1EE12909DF">
    <w:name w:val="A0CC771CBC2C48AD8CA0BC1EE12909DF"/>
    <w:rsid w:val="00AD41D7"/>
  </w:style>
  <w:style w:type="paragraph" w:customStyle="1" w:styleId="C56B33330EAF40EABDAFB6D51BEA2F1E">
    <w:name w:val="C56B33330EAF40EABDAFB6D51BEA2F1E"/>
    <w:rsid w:val="00AD41D7"/>
  </w:style>
  <w:style w:type="paragraph" w:customStyle="1" w:styleId="5F0960530D7B4A69A56E706F9418709E">
    <w:name w:val="5F0960530D7B4A69A56E706F9418709E"/>
    <w:rsid w:val="00AD41D7"/>
  </w:style>
  <w:style w:type="paragraph" w:customStyle="1" w:styleId="E9C94A5F1D2149DD8188BDDD90A113C4">
    <w:name w:val="E9C94A5F1D2149DD8188BDDD90A113C4"/>
    <w:rsid w:val="00AD41D7"/>
  </w:style>
  <w:style w:type="paragraph" w:customStyle="1" w:styleId="A5C11B2587294C4698EF3AB78335397D">
    <w:name w:val="A5C11B2587294C4698EF3AB78335397D"/>
    <w:rsid w:val="00AD41D7"/>
  </w:style>
  <w:style w:type="paragraph" w:customStyle="1" w:styleId="E7078A4FD7894368AFB6B25C877E7A95">
    <w:name w:val="E7078A4FD7894368AFB6B25C877E7A95"/>
    <w:rsid w:val="00AD41D7"/>
  </w:style>
  <w:style w:type="paragraph" w:customStyle="1" w:styleId="5303A38A9E9447B1996EE0166EC1307A">
    <w:name w:val="5303A38A9E9447B1996EE0166EC1307A"/>
    <w:rsid w:val="00AD41D7"/>
  </w:style>
  <w:style w:type="paragraph" w:customStyle="1" w:styleId="B1C600804F6140BCB37A1FDDB90E3E50">
    <w:name w:val="B1C600804F6140BCB37A1FDDB90E3E50"/>
    <w:rsid w:val="00AD41D7"/>
  </w:style>
  <w:style w:type="paragraph" w:customStyle="1" w:styleId="C90A972E4AD2447DA69B2C95968064B4">
    <w:name w:val="C90A972E4AD2447DA69B2C95968064B4"/>
    <w:rsid w:val="00AD41D7"/>
  </w:style>
  <w:style w:type="paragraph" w:customStyle="1" w:styleId="E41A91C8E4E7419CB6F51ADC5EBEC7B5">
    <w:name w:val="E41A91C8E4E7419CB6F51ADC5EBEC7B5"/>
    <w:rsid w:val="00AD41D7"/>
  </w:style>
  <w:style w:type="paragraph" w:customStyle="1" w:styleId="79A7E93F0CE541D7AAC36FE62AC3E1E4">
    <w:name w:val="79A7E93F0CE541D7AAC36FE62AC3E1E4"/>
    <w:rsid w:val="00AD41D7"/>
  </w:style>
  <w:style w:type="paragraph" w:customStyle="1" w:styleId="5903471DD9B0448C887C69ABBA7D3D4D">
    <w:name w:val="5903471DD9B0448C887C69ABBA7D3D4D"/>
    <w:rsid w:val="00AD41D7"/>
  </w:style>
  <w:style w:type="paragraph" w:customStyle="1" w:styleId="CDED2143629E407090AAA0C23DCD59C3">
    <w:name w:val="CDED2143629E407090AAA0C23DCD59C3"/>
    <w:rsid w:val="00AD41D7"/>
  </w:style>
  <w:style w:type="paragraph" w:customStyle="1" w:styleId="8BCEE9879A7045C4A636A23B03646D00">
    <w:name w:val="8BCEE9879A7045C4A636A23B03646D00"/>
    <w:rsid w:val="00AD41D7"/>
  </w:style>
  <w:style w:type="paragraph" w:customStyle="1" w:styleId="B8CBF8CEAD034C35BC21A7ED8B76FE55">
    <w:name w:val="B8CBF8CEAD034C35BC21A7ED8B76FE55"/>
    <w:rsid w:val="00AD41D7"/>
  </w:style>
  <w:style w:type="paragraph" w:customStyle="1" w:styleId="14DD289ABB364773A5B6D78AA1FED1D5">
    <w:name w:val="14DD289ABB364773A5B6D78AA1FED1D5"/>
    <w:rsid w:val="00AD41D7"/>
  </w:style>
  <w:style w:type="paragraph" w:customStyle="1" w:styleId="51CDB256C68043C58FC4936DFBAA7A4E">
    <w:name w:val="51CDB256C68043C58FC4936DFBAA7A4E"/>
    <w:rsid w:val="00AD41D7"/>
  </w:style>
  <w:style w:type="paragraph" w:customStyle="1" w:styleId="9E2788BBB27641D3A1155ACDD62F4AFD">
    <w:name w:val="9E2788BBB27641D3A1155ACDD62F4AFD"/>
    <w:rsid w:val="00AD41D7"/>
  </w:style>
  <w:style w:type="paragraph" w:customStyle="1" w:styleId="961B8EE6887B45FD927E9FF026A3913E">
    <w:name w:val="961B8EE6887B45FD927E9FF026A3913E"/>
    <w:rsid w:val="00AD41D7"/>
  </w:style>
  <w:style w:type="paragraph" w:customStyle="1" w:styleId="268F1A03B69441B6870216B16C1570B9">
    <w:name w:val="268F1A03B69441B6870216B16C1570B9"/>
    <w:rsid w:val="00AD41D7"/>
  </w:style>
  <w:style w:type="paragraph" w:customStyle="1" w:styleId="ADE8833809614DE296F0067294B6D557">
    <w:name w:val="ADE8833809614DE296F0067294B6D557"/>
    <w:rsid w:val="00AD41D7"/>
  </w:style>
  <w:style w:type="paragraph" w:customStyle="1" w:styleId="C3D7542D6D3D4B9B8B909B29FC9FCE20">
    <w:name w:val="C3D7542D6D3D4B9B8B909B29FC9FCE20"/>
    <w:rsid w:val="00AD41D7"/>
  </w:style>
  <w:style w:type="paragraph" w:customStyle="1" w:styleId="C3298B42A51E4994B5319562BDABAED9">
    <w:name w:val="C3298B42A51E4994B5319562BDABAED9"/>
    <w:rsid w:val="00AD41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A187EB87A48D4D8477F34009871EB1" ma:contentTypeVersion="17" ma:contentTypeDescription="Utwórz nowy dokument." ma:contentTypeScope="" ma:versionID="c007b82f2f55c24243c8f226f4818c32">
  <xsd:schema xmlns:xsd="http://www.w3.org/2001/XMLSchema" xmlns:xs="http://www.w3.org/2001/XMLSchema" xmlns:p="http://schemas.microsoft.com/office/2006/metadata/properties" xmlns:ns1="http://schemas.microsoft.com/sharepoint/v3" xmlns:ns3="53045200-d0c7-43f6-8265-a51f930b8256" xmlns:ns4="a2d6994e-a8f7-4c3f-a9f1-7db173203f65" targetNamespace="http://schemas.microsoft.com/office/2006/metadata/properties" ma:root="true" ma:fieldsID="304f3eb75ba19b30494001c5d57697cb" ns1:_="" ns3:_="" ns4:_="">
    <xsd:import namespace="http://schemas.microsoft.com/sharepoint/v3"/>
    <xsd:import namespace="53045200-d0c7-43f6-8265-a51f930b8256"/>
    <xsd:import namespace="a2d6994e-a8f7-4c3f-a9f1-7db173203f6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45200-d0c7-43f6-8265-a51f930b82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6994e-a8f7-4c3f-a9f1-7db173203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d6994e-a8f7-4c3f-a9f1-7db173203f6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0C184F-D1E1-4085-898E-24553B4BEE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803A10-E333-44FE-9BD8-04B2211CFA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27563A-0202-4221-9C9D-7F4B1B21A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045200-d0c7-43f6-8265-a51f930b8256"/>
    <ds:schemaRef ds:uri="a2d6994e-a8f7-4c3f-a9f1-7db173203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C5A297-00E9-4102-8F2C-70C8CE739B38}">
  <ds:schemaRefs>
    <ds:schemaRef ds:uri="http://schemas.microsoft.com/office/2006/metadata/properties"/>
    <ds:schemaRef ds:uri="http://schemas.microsoft.com/office/infopath/2007/PartnerControls"/>
    <ds:schemaRef ds:uri="a2d6994e-a8f7-4c3f-a9f1-7db173203f65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1123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Skarżyńska</dc:creator>
  <cp:keywords/>
  <dc:description/>
  <cp:lastModifiedBy>Kasper Marchlewicz</cp:lastModifiedBy>
  <cp:revision>13</cp:revision>
  <dcterms:created xsi:type="dcterms:W3CDTF">2025-02-20T13:42:00Z</dcterms:created>
  <dcterms:modified xsi:type="dcterms:W3CDTF">2026-08-14T12:30:00Z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0x010100F6A187EB87A48D4D8477F34009871EB1</vt:lpwstr>
  </property>
</Properties>
</file>